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76" w:rsidRPr="00F02EBE" w:rsidRDefault="00666676" w:rsidP="00666676">
      <w:pPr>
        <w:rPr>
          <w:b/>
        </w:rPr>
      </w:pPr>
      <w:r w:rsidRPr="00F02EBE">
        <w:rPr>
          <w:b/>
        </w:rPr>
        <w:t>Gorniška šola</w:t>
      </w:r>
      <w:r w:rsidR="00F02EBE" w:rsidRPr="00F02EBE">
        <w:rPr>
          <w:b/>
        </w:rPr>
        <w:t xml:space="preserve"> Planinskega društva</w:t>
      </w:r>
      <w:r w:rsidRPr="00F02EBE">
        <w:rPr>
          <w:b/>
        </w:rPr>
        <w:t xml:space="preserve"> Domžale</w:t>
      </w:r>
      <w:r w:rsidR="00745501">
        <w:rPr>
          <w:b/>
        </w:rPr>
        <w:t xml:space="preserve"> 2019</w:t>
      </w:r>
    </w:p>
    <w:p w:rsidR="00666676" w:rsidRDefault="00666676" w:rsidP="00666676"/>
    <w:p w:rsidR="00ED7312" w:rsidRDefault="00ED7312" w:rsidP="00ED7312">
      <w:r>
        <w:rPr>
          <w:b/>
          <w:bCs/>
        </w:rPr>
        <w:t>Zakaj</w:t>
      </w:r>
    </w:p>
    <w:p w:rsidR="00ED7312" w:rsidRDefault="00ED7312" w:rsidP="00ED7312">
      <w:r>
        <w:t xml:space="preserve">Ker smo </w:t>
      </w:r>
      <w:r>
        <w:t xml:space="preserve">planinsko </w:t>
      </w:r>
      <w:r>
        <w:t>društvo po meri gora in nam ni vseeno, kako se naši člani vključujejo v društv</w:t>
      </w:r>
      <w:r>
        <w:t>eno delo</w:t>
      </w:r>
      <w:r>
        <w:t xml:space="preserve"> in kako kakovostno </w:t>
      </w:r>
      <w:r>
        <w:t xml:space="preserve">(varno in doživeto) </w:t>
      </w:r>
      <w:r>
        <w:t>se lotevamo gorniške dejavnosti.</w:t>
      </w:r>
    </w:p>
    <w:p w:rsidR="00ED7312" w:rsidRDefault="00ED7312" w:rsidP="00ED7312"/>
    <w:p w:rsidR="00666676" w:rsidRDefault="00ED7312" w:rsidP="00666676">
      <w:r>
        <w:rPr>
          <w:b/>
          <w:bCs/>
        </w:rPr>
        <w:t>Za koga</w:t>
      </w:r>
    </w:p>
    <w:p w:rsidR="00666676" w:rsidRDefault="00666676" w:rsidP="00666676">
      <w:r>
        <w:t xml:space="preserve">Za </w:t>
      </w:r>
      <w:r w:rsidR="00ED7312">
        <w:t xml:space="preserve">članice in </w:t>
      </w:r>
      <w:r w:rsidR="00745501">
        <w:t>člane Planinskega društva Domžale, še zlasti za članske novince</w:t>
      </w:r>
      <w:r>
        <w:t>, pa tudi za vse ostale nečlane</w:t>
      </w:r>
      <w:r w:rsidR="00F02EBE">
        <w:t>. V</w:t>
      </w:r>
      <w:r>
        <w:t xml:space="preserve"> primeru večjega števila prijav</w:t>
      </w:r>
      <w:r w:rsidR="00F02EBE">
        <w:t xml:space="preserve"> imajo društveni </w:t>
      </w:r>
      <w:r>
        <w:t xml:space="preserve">novinci </w:t>
      </w:r>
      <w:r w:rsidR="00745501">
        <w:t xml:space="preserve">in člani </w:t>
      </w:r>
      <w:r>
        <w:t>prednost</w:t>
      </w:r>
      <w:r w:rsidR="00745501">
        <w:t xml:space="preserve"> pred ostalimi</w:t>
      </w:r>
      <w:r>
        <w:t xml:space="preserve">. Predvideno število udeležencev </w:t>
      </w:r>
      <w:r w:rsidR="00ED7312">
        <w:t xml:space="preserve">je </w:t>
      </w:r>
      <w:r w:rsidR="00745501">
        <w:t xml:space="preserve">od </w:t>
      </w:r>
      <w:r>
        <w:t>deset do petnajst.</w:t>
      </w:r>
    </w:p>
    <w:p w:rsidR="00666676" w:rsidRDefault="00666676" w:rsidP="00666676">
      <w:r>
        <w:t> </w:t>
      </w:r>
    </w:p>
    <w:p w:rsidR="00666676" w:rsidRDefault="00ED7312" w:rsidP="00666676">
      <w:r>
        <w:rPr>
          <w:b/>
          <w:bCs/>
        </w:rPr>
        <w:t>Kaj</w:t>
      </w:r>
    </w:p>
    <w:p w:rsidR="00ED7312" w:rsidRDefault="00666676" w:rsidP="00666676">
      <w:r>
        <w:t xml:space="preserve">Nekaj ključnih predavanj </w:t>
      </w:r>
      <w:r w:rsidR="00745501">
        <w:t xml:space="preserve">gorniške šole </w:t>
      </w:r>
      <w:r>
        <w:t>ter izlet in tura</w:t>
      </w:r>
      <w:r w:rsidR="00F02EBE">
        <w:t>, kjer bomo</w:t>
      </w:r>
      <w:r>
        <w:t xml:space="preserve"> </w:t>
      </w:r>
      <w:r w:rsidR="00745501">
        <w:t xml:space="preserve">uporabno </w:t>
      </w:r>
      <w:r>
        <w:t xml:space="preserve">teorijo prelili v </w:t>
      </w:r>
      <w:r w:rsidR="00745501">
        <w:t xml:space="preserve">preizkušeno </w:t>
      </w:r>
      <w:r>
        <w:t xml:space="preserve">prakso. </w:t>
      </w:r>
      <w:r w:rsidR="00745501">
        <w:t>Usposabljanje obsega prvine gorništva v kopni</w:t>
      </w:r>
      <w:r w:rsidR="00ED7312">
        <w:t>h razmerah.</w:t>
      </w:r>
    </w:p>
    <w:p w:rsidR="00ED7312" w:rsidRDefault="00ED7312" w:rsidP="00666676"/>
    <w:p w:rsidR="00666676" w:rsidRDefault="00666676" w:rsidP="00666676">
      <w:r>
        <w:t xml:space="preserve">Izlet </w:t>
      </w:r>
      <w:r w:rsidR="00ED7312">
        <w:t>na domačo Veliko planino</w:t>
      </w:r>
      <w:r w:rsidR="00ED7312">
        <w:t xml:space="preserve"> </w:t>
      </w:r>
      <w:r w:rsidR="00F02EBE">
        <w:t>bo</w:t>
      </w:r>
      <w:r>
        <w:t xml:space="preserve"> namenjen osnovnim prvinam priprave in izvedbe izleta, </w:t>
      </w:r>
      <w:r w:rsidR="00ED7312">
        <w:t>vzpon na Gradiško turo</w:t>
      </w:r>
      <w:r>
        <w:t xml:space="preserve"> pa b</w:t>
      </w:r>
      <w:r w:rsidR="00F02EBE">
        <w:t>o</w:t>
      </w:r>
      <w:r>
        <w:t xml:space="preserve"> </w:t>
      </w:r>
      <w:r w:rsidR="00ED7312">
        <w:t>namenjen</w:t>
      </w:r>
      <w:r>
        <w:t xml:space="preserve"> </w:t>
      </w:r>
      <w:r w:rsidR="00745501">
        <w:t>plezanju</w:t>
      </w:r>
      <w:r>
        <w:t xml:space="preserve"> </w:t>
      </w:r>
      <w:r w:rsidR="00F02EBE">
        <w:t xml:space="preserve">po zelo zahtevni </w:t>
      </w:r>
      <w:r w:rsidR="00745501">
        <w:t xml:space="preserve">plezalni </w:t>
      </w:r>
      <w:r w:rsidR="00F02EBE">
        <w:t>poti</w:t>
      </w:r>
      <w:r w:rsidR="00745501">
        <w:t xml:space="preserve"> in uporabi</w:t>
      </w:r>
      <w:r>
        <w:t xml:space="preserve"> samovarovalnega sestava.</w:t>
      </w:r>
    </w:p>
    <w:p w:rsidR="003A19DC" w:rsidRDefault="003A19DC" w:rsidP="003A19DC"/>
    <w:p w:rsidR="00ED7312" w:rsidRPr="00ED7312" w:rsidRDefault="00ED7312" w:rsidP="003A19DC">
      <w:pPr>
        <w:rPr>
          <w:b/>
        </w:rPr>
      </w:pPr>
      <w:r>
        <w:rPr>
          <w:b/>
        </w:rPr>
        <w:t>Kje</w:t>
      </w:r>
    </w:p>
    <w:p w:rsidR="00745501" w:rsidRDefault="00ED7312" w:rsidP="003A19DC">
      <w:r>
        <w:t>V</w:t>
      </w:r>
      <w:r w:rsidR="00745501">
        <w:t xml:space="preserve"> prostorih </w:t>
      </w:r>
      <w:r>
        <w:t xml:space="preserve">Planinskega </w:t>
      </w:r>
      <w:r w:rsidR="00745501">
        <w:t xml:space="preserve">društva </w:t>
      </w:r>
      <w:r>
        <w:t xml:space="preserve">Domžale, </w:t>
      </w:r>
      <w:r w:rsidR="00745501">
        <w:t>Kopališka cesta 4, Domžale; ob sredah od 19. do 21. ure</w:t>
      </w:r>
      <w:r>
        <w:t>.</w:t>
      </w:r>
    </w:p>
    <w:p w:rsidR="00745501" w:rsidRDefault="00745501" w:rsidP="003A19DC"/>
    <w:p w:rsidR="003A19DC" w:rsidRDefault="003A19DC" w:rsidP="003A19DC">
      <w:pPr>
        <w:rPr>
          <w:b/>
        </w:rPr>
      </w:pPr>
      <w:r w:rsidRPr="003A19DC">
        <w:rPr>
          <w:b/>
        </w:rPr>
        <w:t>Oprema</w:t>
      </w:r>
    </w:p>
    <w:p w:rsidR="00DA4719" w:rsidRDefault="00DA4719" w:rsidP="00666676">
      <w:r>
        <w:t>O</w:t>
      </w:r>
      <w:r w:rsidR="003A19DC">
        <w:t xml:space="preserve">sebna gorniška oprema: </w:t>
      </w:r>
      <w:r w:rsidR="003A19DC">
        <w:rPr>
          <w:rFonts w:ascii="Calibri" w:hAnsi="Calibri" w:cs="Arial"/>
        </w:rPr>
        <w:t>g</w:t>
      </w:r>
      <w:r w:rsidR="003A19DC" w:rsidRPr="002A0258">
        <w:rPr>
          <w:rFonts w:ascii="Calibri" w:hAnsi="Calibri" w:cs="Arial"/>
        </w:rPr>
        <w:t>ojzarji, nahrbtnik</w:t>
      </w:r>
      <w:r w:rsidR="003A19DC">
        <w:rPr>
          <w:rFonts w:ascii="Calibri" w:hAnsi="Calibri" w:cs="Arial"/>
        </w:rPr>
        <w:t xml:space="preserve">, </w:t>
      </w:r>
      <w:r w:rsidR="003A19DC" w:rsidRPr="003A19DC">
        <w:t>vetrovka</w:t>
      </w:r>
      <w:r w:rsidR="003A19DC">
        <w:rPr>
          <w:rFonts w:ascii="Calibri" w:hAnsi="Calibri" w:cs="Arial"/>
        </w:rPr>
        <w:t>/</w:t>
      </w:r>
      <w:r w:rsidR="003A19DC" w:rsidRPr="002A0258">
        <w:rPr>
          <w:rFonts w:ascii="Calibri" w:hAnsi="Calibri" w:cs="Arial"/>
        </w:rPr>
        <w:t xml:space="preserve">jakna, dolge hlače, pulover, </w:t>
      </w:r>
      <w:r w:rsidR="003A19DC" w:rsidRPr="003A19DC">
        <w:t xml:space="preserve">rezervna oblačila, </w:t>
      </w:r>
      <w:r w:rsidR="003A19DC" w:rsidRPr="002A0258">
        <w:rPr>
          <w:rFonts w:ascii="Calibri" w:hAnsi="Calibri" w:cs="Arial"/>
        </w:rPr>
        <w:t xml:space="preserve">kapa, rokavice, </w:t>
      </w:r>
      <w:r w:rsidR="003A19DC" w:rsidRPr="003A19DC">
        <w:t>zavitek prve pomoči z zaščitno (astronavtsko) folijo,</w:t>
      </w:r>
      <w:r w:rsidR="003A19DC">
        <w:t xml:space="preserve"> </w:t>
      </w:r>
      <w:r w:rsidR="003A19DC" w:rsidRPr="002A0258">
        <w:rPr>
          <w:rFonts w:ascii="Calibri" w:hAnsi="Calibri" w:cs="Arial"/>
        </w:rPr>
        <w:t>dežnik</w:t>
      </w:r>
      <w:r w:rsidR="003A19DC">
        <w:rPr>
          <w:rFonts w:ascii="Calibri" w:hAnsi="Calibri" w:cs="Arial"/>
        </w:rPr>
        <w:t xml:space="preserve">, </w:t>
      </w:r>
      <w:r w:rsidR="003A19DC" w:rsidRPr="002A0258">
        <w:rPr>
          <w:rFonts w:ascii="Calibri" w:hAnsi="Calibri" w:cs="Arial"/>
        </w:rPr>
        <w:t>kos izolacijske podloge za sedenje</w:t>
      </w:r>
      <w:r w:rsidR="003A19DC">
        <w:rPr>
          <w:rFonts w:ascii="Calibri" w:hAnsi="Calibri" w:cs="Arial"/>
        </w:rPr>
        <w:t xml:space="preserve">, vrečka za smeti, </w:t>
      </w:r>
      <w:r w:rsidR="003A19DC" w:rsidRPr="003A19DC">
        <w:t>osebni doku</w:t>
      </w:r>
      <w:r>
        <w:t>menti.</w:t>
      </w:r>
    </w:p>
    <w:p w:rsidR="00DA4719" w:rsidRDefault="00DA4719" w:rsidP="00666676"/>
    <w:p w:rsidR="003A19DC" w:rsidRDefault="00DA4719" w:rsidP="00666676">
      <w:r>
        <w:t xml:space="preserve">Osebna tehnična oprema: plezalni pas, samovarovalni sestav, </w:t>
      </w:r>
      <w:r w:rsidR="003A19DC">
        <w:t>čelada</w:t>
      </w:r>
      <w:r>
        <w:t xml:space="preserve">, </w:t>
      </w:r>
      <w:r w:rsidR="003A19DC">
        <w:t>pomožne vrvice</w:t>
      </w:r>
      <w:r>
        <w:t xml:space="preserve">, kompas. (Možnost </w:t>
      </w:r>
      <w:r w:rsidR="00745501">
        <w:t xml:space="preserve">brezplačne </w:t>
      </w:r>
      <w:r>
        <w:t xml:space="preserve">izposoje društvene </w:t>
      </w:r>
      <w:r w:rsidR="00ED7312">
        <w:t xml:space="preserve">osebne </w:t>
      </w:r>
      <w:r>
        <w:t>tehnične opreme.)</w:t>
      </w:r>
    </w:p>
    <w:p w:rsidR="005A020D" w:rsidRDefault="005A020D" w:rsidP="00666676"/>
    <w:p w:rsidR="005A020D" w:rsidRDefault="00C60CE9" w:rsidP="00666676">
      <w:hyperlink r:id="rId5" w:history="1">
        <w:r w:rsidR="005A020D" w:rsidRPr="005A020D">
          <w:rPr>
            <w:rStyle w:val="Hiperpovezava"/>
          </w:rPr>
          <w:t>Več …</w:t>
        </w:r>
      </w:hyperlink>
    </w:p>
    <w:p w:rsidR="003A19DC" w:rsidRDefault="003A19DC" w:rsidP="00666676"/>
    <w:p w:rsidR="00666676" w:rsidRDefault="00ED7312" w:rsidP="00666676">
      <w:r>
        <w:rPr>
          <w:b/>
          <w:bCs/>
        </w:rPr>
        <w:t>Izvajalci</w:t>
      </w:r>
    </w:p>
    <w:p w:rsidR="00666676" w:rsidRDefault="00666676" w:rsidP="00666676">
      <w:r>
        <w:t xml:space="preserve">Društveni inštruktorji </w:t>
      </w:r>
      <w:r w:rsidR="00745501">
        <w:t xml:space="preserve">planinske vzgoje </w:t>
      </w:r>
      <w:r>
        <w:t>in vodniki</w:t>
      </w:r>
      <w:r w:rsidR="00745501">
        <w:t xml:space="preserve"> Planinske zveze Slovenije</w:t>
      </w:r>
      <w:r>
        <w:t>.</w:t>
      </w:r>
    </w:p>
    <w:p w:rsidR="00666676" w:rsidRDefault="00666676" w:rsidP="00666676"/>
    <w:p w:rsidR="0075570A" w:rsidRPr="0075570A" w:rsidRDefault="0075570A" w:rsidP="00666676">
      <w:pPr>
        <w:rPr>
          <w:b/>
        </w:rPr>
      </w:pPr>
      <w:r w:rsidRPr="0075570A">
        <w:rPr>
          <w:b/>
        </w:rPr>
        <w:t>Cena</w:t>
      </w:r>
    </w:p>
    <w:p w:rsidR="0075570A" w:rsidRDefault="0075570A" w:rsidP="0075570A">
      <w:r>
        <w:t xml:space="preserve">Brezplačna predavanja </w:t>
      </w:r>
      <w:r w:rsidR="00DA4719">
        <w:t xml:space="preserve">in izposoja </w:t>
      </w:r>
      <w:r w:rsidR="00ED7312">
        <w:t xml:space="preserve">društvene </w:t>
      </w:r>
      <w:r w:rsidR="00745501">
        <w:t xml:space="preserve">osebne </w:t>
      </w:r>
      <w:r w:rsidR="00DA4719">
        <w:t>tehnične opreme</w:t>
      </w:r>
      <w:r w:rsidR="00745501">
        <w:t xml:space="preserve">. Potrebno bo </w:t>
      </w:r>
      <w:r>
        <w:t>sofinanciranje stroškov izleta in ture</w:t>
      </w:r>
      <w:r w:rsidR="00745501">
        <w:t>.</w:t>
      </w:r>
    </w:p>
    <w:p w:rsidR="0075570A" w:rsidRDefault="0075570A" w:rsidP="00666676"/>
    <w:p w:rsidR="0075570A" w:rsidRPr="0075570A" w:rsidRDefault="0075570A" w:rsidP="0075570A">
      <w:pPr>
        <w:rPr>
          <w:b/>
        </w:rPr>
      </w:pPr>
      <w:r w:rsidRPr="0075570A">
        <w:rPr>
          <w:b/>
        </w:rPr>
        <w:t>Dodatne informacije</w:t>
      </w:r>
    </w:p>
    <w:p w:rsidR="003F6F18" w:rsidRDefault="0075570A" w:rsidP="0075570A">
      <w:r>
        <w:t>Luka Skočir, načelnik vodniškega odseka (</w:t>
      </w:r>
      <w:r w:rsidRPr="0075570A">
        <w:t>luka.skocir@gmail.com</w:t>
      </w:r>
      <w:r>
        <w:t>, 031 254 597)</w:t>
      </w:r>
    </w:p>
    <w:p w:rsidR="0075570A" w:rsidRDefault="0075570A" w:rsidP="0075570A">
      <w:r>
        <w:t>Borut Peršolja</w:t>
      </w:r>
      <w:r w:rsidR="003F6F18">
        <w:t>, vodja gorniške šole</w:t>
      </w:r>
      <w:r>
        <w:t xml:space="preserve"> (</w:t>
      </w:r>
      <w:r w:rsidRPr="0075570A">
        <w:t>borut.persolja@guest.arnes.si</w:t>
      </w:r>
      <w:r w:rsidR="00ED7312">
        <w:t>, 041 680 217).</w:t>
      </w:r>
    </w:p>
    <w:p w:rsidR="0075570A" w:rsidRDefault="0075570A" w:rsidP="00F02EBE"/>
    <w:p w:rsidR="00ED7312" w:rsidRDefault="003F6F18" w:rsidP="003A19DC">
      <w:pPr>
        <w:rPr>
          <w:b/>
        </w:rPr>
      </w:pPr>
      <w:r>
        <w:rPr>
          <w:b/>
        </w:rPr>
        <w:t>Prijave</w:t>
      </w:r>
    </w:p>
    <w:p w:rsidR="003A19DC" w:rsidRPr="00ED7312" w:rsidRDefault="00ED7312" w:rsidP="003A19DC">
      <w:r w:rsidRPr="00ED7312">
        <w:t>petek, 8</w:t>
      </w:r>
      <w:r w:rsidR="003A19DC" w:rsidRPr="00ED7312">
        <w:t>.</w:t>
      </w:r>
      <w:r w:rsidR="00845A64" w:rsidRPr="00ED7312">
        <w:t xml:space="preserve"> marec 201</w:t>
      </w:r>
      <w:r w:rsidRPr="00ED7312">
        <w:t>9</w:t>
      </w:r>
      <w:r w:rsidR="00845A64" w:rsidRPr="00ED7312">
        <w:t xml:space="preserve"> do 17. ure</w:t>
      </w:r>
      <w:r w:rsidR="003A19DC" w:rsidRPr="00ED7312">
        <w:t>,</w:t>
      </w:r>
      <w:r w:rsidR="00DA4719" w:rsidRPr="00ED7312">
        <w:t xml:space="preserve"> na info@pdd.si</w:t>
      </w:r>
    </w:p>
    <w:p w:rsidR="003A19DC" w:rsidRDefault="003A19DC" w:rsidP="003A19DC"/>
    <w:p w:rsidR="003F6F18" w:rsidRDefault="003F6F18" w:rsidP="003A19DC">
      <w:r>
        <w:t>V prijavi na kratko napišite koga prijavljate, kakšne so vaše gorniške izkušnje (navedite pet najzahtevnejših tur, ki ste jih opravili v zadnjem obdobju) in kaj pričakujete od gorniške šole.</w:t>
      </w:r>
    </w:p>
    <w:p w:rsidR="003F6F18" w:rsidRDefault="003F6F18" w:rsidP="003A19DC"/>
    <w:p w:rsidR="00666676" w:rsidRPr="0075570A" w:rsidRDefault="0075570A" w:rsidP="00666676">
      <w:pPr>
        <w:rPr>
          <w:b/>
        </w:rPr>
      </w:pPr>
      <w:r>
        <w:rPr>
          <w:b/>
        </w:rPr>
        <w:t xml:space="preserve">OKVIRNI </w:t>
      </w:r>
      <w:r w:rsidR="00666676" w:rsidRPr="0075570A">
        <w:rPr>
          <w:b/>
        </w:rPr>
        <w:t>P</w:t>
      </w:r>
      <w:r w:rsidR="00F02EBE" w:rsidRPr="0075570A">
        <w:rPr>
          <w:b/>
        </w:rPr>
        <w:t>ROGRAM</w:t>
      </w:r>
    </w:p>
    <w:p w:rsidR="00666676" w:rsidRDefault="00666676" w:rsidP="00666676"/>
    <w:p w:rsidR="00666676" w:rsidRDefault="00666676" w:rsidP="00F02EBE">
      <w:pPr>
        <w:pBdr>
          <w:bottom w:val="single" w:sz="4" w:space="1" w:color="auto"/>
        </w:pBdr>
      </w:pPr>
      <w:r>
        <w:t>Prvi vozel (</w:t>
      </w:r>
      <w:r w:rsidR="00845A64">
        <w:t xml:space="preserve">sreda, </w:t>
      </w:r>
      <w:r w:rsidR="00ED7312">
        <w:t>13</w:t>
      </w:r>
      <w:r>
        <w:t xml:space="preserve">. </w:t>
      </w:r>
      <w:r w:rsidR="00ED7312">
        <w:t>marec</w:t>
      </w:r>
      <w:r w:rsidR="00F02EBE">
        <w:t xml:space="preserve"> ob 19.</w:t>
      </w:r>
      <w:r w:rsidR="00ED7312">
        <w:t xml:space="preserve"> uri</w:t>
      </w:r>
      <w:r>
        <w:t>)</w:t>
      </w:r>
    </w:p>
    <w:p w:rsidR="00666676" w:rsidRDefault="00666676" w:rsidP="00666676">
      <w:pPr>
        <w:numPr>
          <w:ilvl w:val="0"/>
          <w:numId w:val="1"/>
        </w:numPr>
      </w:pPr>
      <w:r>
        <w:rPr>
          <w:b/>
          <w:bCs/>
        </w:rPr>
        <w:lastRenderedPageBreak/>
        <w:t>Društveno življenje</w:t>
      </w:r>
      <w:r w:rsidR="00F02EBE">
        <w:rPr>
          <w:b/>
          <w:bCs/>
        </w:rPr>
        <w:t xml:space="preserve"> (</w:t>
      </w:r>
      <w:r w:rsidR="00ED7312">
        <w:rPr>
          <w:b/>
          <w:bCs/>
        </w:rPr>
        <w:t>Helena Kermauner</w:t>
      </w:r>
      <w:r w:rsidR="00F02EBE">
        <w:rPr>
          <w:b/>
          <w:bCs/>
        </w:rPr>
        <w:t>)</w:t>
      </w:r>
    </w:p>
    <w:p w:rsidR="00666676" w:rsidRDefault="00666676" w:rsidP="00666676">
      <w:pPr>
        <w:pStyle w:val="m8605427770409722973msolistparagraph"/>
        <w:spacing w:before="0" w:beforeAutospacing="0" w:after="0" w:afterAutospacing="0"/>
      </w:pPr>
      <w:r>
        <w:t xml:space="preserve">pozdrav s strani predsednika društva, predstavitev </w:t>
      </w:r>
      <w:r w:rsidR="002E568C">
        <w:t xml:space="preserve">društva, njegove zgodovine in </w:t>
      </w:r>
      <w:r>
        <w:t>de</w:t>
      </w:r>
      <w:r w:rsidR="002E568C">
        <w:t>javnosti posameznih odsekov</w:t>
      </w:r>
    </w:p>
    <w:p w:rsidR="00C60CE9" w:rsidRDefault="00C60CE9" w:rsidP="00666676">
      <w:pPr>
        <w:pStyle w:val="m8605427770409722973msolistparagraph"/>
        <w:spacing w:before="0" w:beforeAutospacing="0" w:after="0" w:afterAutospacing="0"/>
      </w:pPr>
    </w:p>
    <w:p w:rsidR="00666676" w:rsidRPr="00845A64" w:rsidRDefault="00666676" w:rsidP="00666676">
      <w:pPr>
        <w:numPr>
          <w:ilvl w:val="0"/>
          <w:numId w:val="2"/>
        </w:numPr>
      </w:pPr>
      <w:r w:rsidRPr="00845A64">
        <w:rPr>
          <w:b/>
          <w:bCs/>
        </w:rPr>
        <w:t>Gorništvo</w:t>
      </w:r>
      <w:r w:rsidR="00845A64" w:rsidRPr="00845A64">
        <w:rPr>
          <w:b/>
          <w:bCs/>
        </w:rPr>
        <w:t xml:space="preserve"> (</w:t>
      </w:r>
      <w:r w:rsidR="00ED7312">
        <w:rPr>
          <w:b/>
          <w:bCs/>
        </w:rPr>
        <w:t>Borut Peršolja</w:t>
      </w:r>
      <w:r w:rsidR="00845A64" w:rsidRPr="00845A64">
        <w:rPr>
          <w:b/>
          <w:bCs/>
        </w:rPr>
        <w:t>)</w:t>
      </w:r>
    </w:p>
    <w:p w:rsidR="00666676" w:rsidRDefault="00666676" w:rsidP="00666676">
      <w:pPr>
        <w:pStyle w:val="m8605427770409722973msolistparagraph"/>
        <w:spacing w:before="0" w:beforeAutospacing="0" w:after="0" w:afterAutospacing="0"/>
      </w:pPr>
      <w:r>
        <w:t>predstavitev slovenskega gorništva, planinske organizacije in slovenskih gora, častni kodeks slovenskih planincev</w:t>
      </w:r>
    </w:p>
    <w:p w:rsidR="00666676" w:rsidRDefault="00666676" w:rsidP="00666676"/>
    <w:p w:rsidR="00666676" w:rsidRDefault="00666676" w:rsidP="00F02EBE">
      <w:pPr>
        <w:pBdr>
          <w:bottom w:val="single" w:sz="4" w:space="1" w:color="auto"/>
        </w:pBdr>
      </w:pPr>
      <w:r>
        <w:t>Drugi vozel (</w:t>
      </w:r>
      <w:r w:rsidR="00845A64">
        <w:t xml:space="preserve">sreda, </w:t>
      </w:r>
      <w:r>
        <w:t>2</w:t>
      </w:r>
      <w:r w:rsidR="00ED7312">
        <w:t>0</w:t>
      </w:r>
      <w:r>
        <w:t xml:space="preserve">. </w:t>
      </w:r>
      <w:r w:rsidR="00ED7312">
        <w:t>marec</w:t>
      </w:r>
      <w:r w:rsidR="00F02EBE">
        <w:t xml:space="preserve"> ob 19.</w:t>
      </w:r>
      <w:r w:rsidR="00ED7312">
        <w:t xml:space="preserve"> uri</w:t>
      </w:r>
      <w:r>
        <w:t>)</w:t>
      </w:r>
    </w:p>
    <w:p w:rsidR="00666676" w:rsidRDefault="00666676" w:rsidP="00666676">
      <w:pPr>
        <w:numPr>
          <w:ilvl w:val="0"/>
          <w:numId w:val="3"/>
        </w:numPr>
      </w:pPr>
      <w:r>
        <w:rPr>
          <w:b/>
          <w:bCs/>
        </w:rPr>
        <w:t>Gremo v hribe in kaj sedaj?</w:t>
      </w:r>
      <w:r w:rsidR="00F02EBE">
        <w:rPr>
          <w:b/>
          <w:bCs/>
        </w:rPr>
        <w:t xml:space="preserve"> (Milan Jazbec)</w:t>
      </w:r>
    </w:p>
    <w:p w:rsidR="00666676" w:rsidRDefault="00666676" w:rsidP="00666676">
      <w:pPr>
        <w:pStyle w:val="m8605427770409722973msolistparagraph"/>
        <w:spacing w:before="0" w:beforeAutospacing="0" w:after="0" w:afterAutospacing="0"/>
      </w:pPr>
      <w:r>
        <w:t>izbor cilja in poti, oprema, pred odhodom</w:t>
      </w:r>
    </w:p>
    <w:p w:rsidR="00C60CE9" w:rsidRDefault="00C60CE9" w:rsidP="00666676">
      <w:pPr>
        <w:pStyle w:val="m8605427770409722973msolistparagraph"/>
        <w:spacing w:before="0" w:beforeAutospacing="0" w:after="0" w:afterAutospacing="0"/>
      </w:pPr>
    </w:p>
    <w:p w:rsidR="00666676" w:rsidRDefault="00666676" w:rsidP="00666676">
      <w:pPr>
        <w:numPr>
          <w:ilvl w:val="0"/>
          <w:numId w:val="4"/>
        </w:numPr>
      </w:pPr>
      <w:r>
        <w:rPr>
          <w:b/>
          <w:bCs/>
        </w:rPr>
        <w:t>Vzpon (1)</w:t>
      </w:r>
      <w:r w:rsidR="00F02EBE">
        <w:rPr>
          <w:b/>
          <w:bCs/>
        </w:rPr>
        <w:t xml:space="preserve"> (Milan Jazbec)</w:t>
      </w:r>
    </w:p>
    <w:p w:rsidR="00666676" w:rsidRDefault="00666676" w:rsidP="00666676">
      <w:pPr>
        <w:pStyle w:val="m8605427770409722973msolistparagraph"/>
        <w:spacing w:before="0" w:beforeAutospacing="0" w:after="0" w:afterAutospacing="0"/>
      </w:pPr>
      <w:r>
        <w:t>Začetek izleta, hoja v skupini, počitek, tempo, toplotna regulacija, spremljanje dogajanja, planinska koča</w:t>
      </w:r>
    </w:p>
    <w:p w:rsidR="00666676" w:rsidRDefault="00666676" w:rsidP="00666676"/>
    <w:p w:rsidR="00845A64" w:rsidRPr="00F02EBE" w:rsidRDefault="00845A64" w:rsidP="00845A64">
      <w:pPr>
        <w:pBdr>
          <w:bottom w:val="single" w:sz="4" w:space="1" w:color="auto"/>
        </w:pBdr>
      </w:pPr>
      <w:r w:rsidRPr="00F02EBE">
        <w:t>Izlet na Veliko planino (</w:t>
      </w:r>
      <w:r w:rsidR="00696DE9">
        <w:t xml:space="preserve">sobota, </w:t>
      </w:r>
      <w:r w:rsidR="00ED7312">
        <w:t>23</w:t>
      </w:r>
      <w:r w:rsidRPr="00845A64">
        <w:t>. </w:t>
      </w:r>
      <w:r w:rsidR="00ED7312">
        <w:t>marec ob 7. uri</w:t>
      </w:r>
      <w:r>
        <w:t xml:space="preserve">) </w:t>
      </w:r>
      <w:r w:rsidRPr="00F02EBE">
        <w:rPr>
          <w:b/>
        </w:rPr>
        <w:t>(</w:t>
      </w:r>
      <w:r w:rsidR="00ED7312">
        <w:rPr>
          <w:b/>
        </w:rPr>
        <w:t xml:space="preserve">Borut Peršolja, </w:t>
      </w:r>
      <w:r>
        <w:rPr>
          <w:b/>
        </w:rPr>
        <w:t>Jernej Grad</w:t>
      </w:r>
      <w:r w:rsidRPr="00F02EBE">
        <w:rPr>
          <w:b/>
        </w:rPr>
        <w:t>)</w:t>
      </w:r>
    </w:p>
    <w:p w:rsidR="00845A64" w:rsidRDefault="00845A64" w:rsidP="00845A64">
      <w:r>
        <w:t xml:space="preserve">Iz Stahovice </w:t>
      </w:r>
      <w:r w:rsidR="00ED7312">
        <w:t xml:space="preserve">mimo svetega Primoža </w:t>
      </w:r>
      <w:r>
        <w:t>čez Pasjo peč do Domžalskega doma</w:t>
      </w:r>
      <w:r w:rsidR="002E568C">
        <w:t xml:space="preserve"> na Mali planini (1534 m)</w:t>
      </w:r>
    </w:p>
    <w:p w:rsidR="00845A64" w:rsidRDefault="00845A64" w:rsidP="00845A64"/>
    <w:p w:rsidR="00666676" w:rsidRDefault="00666676" w:rsidP="00F02EBE">
      <w:pPr>
        <w:pBdr>
          <w:bottom w:val="single" w:sz="4" w:space="1" w:color="auto"/>
        </w:pBdr>
      </w:pPr>
      <w:r>
        <w:t>Tretji vozel (</w:t>
      </w:r>
      <w:r w:rsidR="00845A64">
        <w:t xml:space="preserve">sreda, </w:t>
      </w:r>
      <w:r w:rsidR="002E568C">
        <w:t>27</w:t>
      </w:r>
      <w:r>
        <w:t xml:space="preserve">. </w:t>
      </w:r>
      <w:r w:rsidR="002E568C">
        <w:t>marec</w:t>
      </w:r>
      <w:r w:rsidR="00F02EBE">
        <w:t xml:space="preserve"> ob 19.</w:t>
      </w:r>
      <w:r w:rsidR="002E568C">
        <w:t xml:space="preserve"> uri</w:t>
      </w:r>
      <w:r>
        <w:t>)</w:t>
      </w:r>
    </w:p>
    <w:p w:rsidR="00666676" w:rsidRDefault="00666676" w:rsidP="00666676">
      <w:pPr>
        <w:numPr>
          <w:ilvl w:val="0"/>
          <w:numId w:val="5"/>
        </w:numPr>
      </w:pPr>
      <w:r>
        <w:rPr>
          <w:b/>
          <w:bCs/>
        </w:rPr>
        <w:t>Vzpon in spust (2)</w:t>
      </w:r>
      <w:r w:rsidR="00F02EBE">
        <w:rPr>
          <w:b/>
          <w:bCs/>
        </w:rPr>
        <w:t xml:space="preserve"> (Borut Peršolja)</w:t>
      </w:r>
    </w:p>
    <w:p w:rsidR="00666676" w:rsidRDefault="00666676" w:rsidP="00666676">
      <w:pPr>
        <w:pStyle w:val="m8605427770409722973msolistparagraph"/>
        <w:spacing w:before="0" w:beforeAutospacing="0" w:after="0" w:afterAutospacing="0"/>
      </w:pPr>
      <w:r>
        <w:t>Dosega vrha, priprava na sestop, varnost v gorah, vreme, nesreča na počiva</w:t>
      </w:r>
    </w:p>
    <w:p w:rsidR="00C60CE9" w:rsidRDefault="00C60CE9" w:rsidP="00666676">
      <w:pPr>
        <w:pStyle w:val="m8605427770409722973msolistparagraph"/>
        <w:spacing w:before="0" w:beforeAutospacing="0" w:after="0" w:afterAutospacing="0"/>
      </w:pPr>
      <w:bookmarkStart w:id="0" w:name="_GoBack"/>
      <w:bookmarkEnd w:id="0"/>
    </w:p>
    <w:p w:rsidR="00666676" w:rsidRDefault="00666676" w:rsidP="00666676">
      <w:pPr>
        <w:numPr>
          <w:ilvl w:val="0"/>
          <w:numId w:val="6"/>
        </w:numPr>
      </w:pPr>
      <w:r>
        <w:rPr>
          <w:b/>
          <w:bCs/>
        </w:rPr>
        <w:t>Doživljanje po izletu</w:t>
      </w:r>
      <w:r w:rsidR="00F02EBE">
        <w:rPr>
          <w:b/>
          <w:bCs/>
        </w:rPr>
        <w:t xml:space="preserve"> (Marija </w:t>
      </w:r>
      <w:proofErr w:type="spellStart"/>
      <w:r w:rsidR="00F02EBE">
        <w:rPr>
          <w:b/>
          <w:bCs/>
        </w:rPr>
        <w:t>Petarka</w:t>
      </w:r>
      <w:proofErr w:type="spellEnd"/>
      <w:r w:rsidR="00F02EBE">
        <w:rPr>
          <w:b/>
          <w:bCs/>
        </w:rPr>
        <w:t>)</w:t>
      </w:r>
    </w:p>
    <w:p w:rsidR="00666676" w:rsidRDefault="00666676" w:rsidP="00666676">
      <w:pPr>
        <w:ind w:left="720"/>
      </w:pPr>
      <w:r>
        <w:t>Beseda, fotografija, slika, film, splet, društveni kanali</w:t>
      </w:r>
    </w:p>
    <w:p w:rsidR="00F02EBE" w:rsidRDefault="00F02EBE" w:rsidP="00F02EBE"/>
    <w:p w:rsidR="00666676" w:rsidRPr="00F02EBE" w:rsidRDefault="002E568C" w:rsidP="00F02EBE">
      <w:pPr>
        <w:pBdr>
          <w:bottom w:val="single" w:sz="4" w:space="1" w:color="auto"/>
        </w:pBdr>
      </w:pPr>
      <w:r>
        <w:t xml:space="preserve">Četrti vozel – </w:t>
      </w:r>
      <w:r w:rsidR="00666676" w:rsidRPr="00F02EBE">
        <w:t>dve temi po izbiri udeležencev (</w:t>
      </w:r>
      <w:r w:rsidR="00696DE9">
        <w:t xml:space="preserve">sreda, </w:t>
      </w:r>
      <w:r w:rsidR="00666676" w:rsidRPr="00F02EBE">
        <w:t xml:space="preserve">5. </w:t>
      </w:r>
      <w:r>
        <w:t>april</w:t>
      </w:r>
      <w:r w:rsidR="0075570A">
        <w:t xml:space="preserve"> ob 19.</w:t>
      </w:r>
      <w:r>
        <w:t xml:space="preserve"> uri</w:t>
      </w:r>
      <w:r w:rsidR="00666676" w:rsidRPr="00F02EBE">
        <w:t>)</w:t>
      </w:r>
    </w:p>
    <w:p w:rsidR="00666676" w:rsidRDefault="00666676" w:rsidP="00666676">
      <w:pPr>
        <w:numPr>
          <w:ilvl w:val="0"/>
          <w:numId w:val="7"/>
        </w:numPr>
      </w:pPr>
      <w:r>
        <w:t>Orientacija v gorah</w:t>
      </w:r>
      <w:r w:rsidR="0075570A">
        <w:t xml:space="preserve"> (</w:t>
      </w:r>
      <w:r w:rsidR="0075570A" w:rsidRPr="0075570A">
        <w:rPr>
          <w:b/>
        </w:rPr>
        <w:t>Luka Skočir</w:t>
      </w:r>
      <w:r w:rsidR="0075570A">
        <w:t>)</w:t>
      </w:r>
    </w:p>
    <w:p w:rsidR="00666676" w:rsidRDefault="00666676" w:rsidP="00666676">
      <w:pPr>
        <w:numPr>
          <w:ilvl w:val="0"/>
          <w:numId w:val="7"/>
        </w:numPr>
      </w:pPr>
      <w:r>
        <w:t>Spoznavanje in varstvo gorske narave</w:t>
      </w:r>
      <w:r w:rsidR="0075570A">
        <w:t xml:space="preserve"> (</w:t>
      </w:r>
      <w:r w:rsidR="0075570A" w:rsidRPr="0075570A">
        <w:rPr>
          <w:b/>
        </w:rPr>
        <w:t>Borut Peršolja</w:t>
      </w:r>
      <w:r w:rsidR="0075570A">
        <w:t>)</w:t>
      </w:r>
    </w:p>
    <w:p w:rsidR="00666676" w:rsidRDefault="00666676" w:rsidP="00666676">
      <w:pPr>
        <w:numPr>
          <w:ilvl w:val="0"/>
          <w:numId w:val="7"/>
        </w:numPr>
      </w:pPr>
      <w:proofErr w:type="spellStart"/>
      <w:r>
        <w:t>Markacizem</w:t>
      </w:r>
      <w:proofErr w:type="spellEnd"/>
      <w:r w:rsidR="0075570A">
        <w:t xml:space="preserve"> (</w:t>
      </w:r>
      <w:r w:rsidR="0075570A" w:rsidRPr="0075570A">
        <w:rPr>
          <w:b/>
        </w:rPr>
        <w:t>Lojze Pirnat</w:t>
      </w:r>
      <w:r w:rsidR="0075570A">
        <w:t>)</w:t>
      </w:r>
    </w:p>
    <w:p w:rsidR="00666676" w:rsidRDefault="00666676" w:rsidP="00666676">
      <w:pPr>
        <w:numPr>
          <w:ilvl w:val="0"/>
          <w:numId w:val="7"/>
        </w:numPr>
      </w:pPr>
      <w:r>
        <w:t>Alpinizem</w:t>
      </w:r>
      <w:r w:rsidR="0075570A">
        <w:t xml:space="preserve"> (</w:t>
      </w:r>
      <w:r w:rsidR="0075570A" w:rsidRPr="0075570A">
        <w:rPr>
          <w:b/>
        </w:rPr>
        <w:t>Milan Jazbec</w:t>
      </w:r>
      <w:r w:rsidR="0075570A">
        <w:t>)</w:t>
      </w:r>
    </w:p>
    <w:p w:rsidR="00666676" w:rsidRDefault="00666676" w:rsidP="00666676">
      <w:pPr>
        <w:numPr>
          <w:ilvl w:val="0"/>
          <w:numId w:val="7"/>
        </w:numPr>
      </w:pPr>
      <w:r>
        <w:t>Fotografiranje</w:t>
      </w:r>
      <w:r w:rsidR="0075570A">
        <w:t xml:space="preserve"> (</w:t>
      </w:r>
      <w:r w:rsidR="0075570A" w:rsidRPr="0075570A">
        <w:rPr>
          <w:b/>
        </w:rPr>
        <w:t>Lili Jazbec</w:t>
      </w:r>
      <w:r w:rsidR="0075570A">
        <w:t>)</w:t>
      </w:r>
    </w:p>
    <w:p w:rsidR="00666676" w:rsidRDefault="00666676" w:rsidP="00666676">
      <w:pPr>
        <w:numPr>
          <w:ilvl w:val="0"/>
          <w:numId w:val="7"/>
        </w:numPr>
      </w:pPr>
      <w:r>
        <w:t>Družinsko gorništvo</w:t>
      </w:r>
      <w:r w:rsidR="0075570A">
        <w:t xml:space="preserve"> (</w:t>
      </w:r>
      <w:r w:rsidR="0075570A" w:rsidRPr="0075570A">
        <w:rPr>
          <w:b/>
        </w:rPr>
        <w:t>Borut Peršolja</w:t>
      </w:r>
      <w:r w:rsidR="0075570A">
        <w:t>)</w:t>
      </w:r>
    </w:p>
    <w:p w:rsidR="00666676" w:rsidRDefault="00666676" w:rsidP="00666676"/>
    <w:p w:rsidR="00666676" w:rsidRDefault="002E568C" w:rsidP="0075570A">
      <w:pPr>
        <w:pBdr>
          <w:bottom w:val="single" w:sz="4" w:space="1" w:color="auto"/>
        </w:pBdr>
        <w:rPr>
          <w:b/>
        </w:rPr>
      </w:pPr>
      <w:r>
        <w:t>Vzpon</w:t>
      </w:r>
      <w:r w:rsidR="0075570A" w:rsidRPr="0075570A">
        <w:t xml:space="preserve"> na Gradiško turo (</w:t>
      </w:r>
      <w:r w:rsidR="00696DE9">
        <w:t xml:space="preserve">sobota, </w:t>
      </w:r>
      <w:r w:rsidR="0075570A" w:rsidRPr="0075570A">
        <w:t>8.</w:t>
      </w:r>
      <w:r>
        <w:t xml:space="preserve"> april ob 7. uri</w:t>
      </w:r>
      <w:r w:rsidR="0075570A" w:rsidRPr="0075570A">
        <w:t>)</w:t>
      </w:r>
      <w:r w:rsidR="0075570A">
        <w:t xml:space="preserve"> </w:t>
      </w:r>
      <w:r w:rsidR="0075570A" w:rsidRPr="0075570A">
        <w:rPr>
          <w:b/>
        </w:rPr>
        <w:t>(Luka Skočir)</w:t>
      </w:r>
    </w:p>
    <w:p w:rsidR="002E568C" w:rsidRDefault="002E568C" w:rsidP="002E568C">
      <w:r>
        <w:t xml:space="preserve">Iz </w:t>
      </w:r>
      <w:r>
        <w:t>Gradišča po Furlanovi poti na vrh Gradiške ture (793 </w:t>
      </w:r>
      <w:r>
        <w:t>m)</w:t>
      </w:r>
    </w:p>
    <w:p w:rsidR="003F6F18" w:rsidRDefault="003F6F18" w:rsidP="002E568C"/>
    <w:p w:rsidR="003F6F18" w:rsidRDefault="003F6F18" w:rsidP="002E568C">
      <w:pPr>
        <w:rPr>
          <w:b/>
        </w:rPr>
      </w:pPr>
    </w:p>
    <w:p w:rsidR="003F6F18" w:rsidRDefault="003F6F18" w:rsidP="002E568C">
      <w:pPr>
        <w:rPr>
          <w:b/>
        </w:rPr>
      </w:pPr>
    </w:p>
    <w:p w:rsidR="003F6F18" w:rsidRPr="003F6F18" w:rsidRDefault="003F6F18" w:rsidP="002E568C">
      <w:pPr>
        <w:rPr>
          <w:b/>
        </w:rPr>
      </w:pPr>
      <w:r w:rsidRPr="003F6F18">
        <w:rPr>
          <w:b/>
        </w:rPr>
        <w:t>Vabljeni!</w:t>
      </w:r>
    </w:p>
    <w:p w:rsidR="003F6F18" w:rsidRDefault="003F6F18" w:rsidP="002E568C"/>
    <w:p w:rsidR="003F6F18" w:rsidRDefault="003F6F18" w:rsidP="002E568C">
      <w:r>
        <w:t>Luka Skočir, načelnik vodniškega odseka Planinskega društva Domžale</w:t>
      </w:r>
    </w:p>
    <w:sectPr w:rsidR="003F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74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A7F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2D49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FC6B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EC38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432A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F7A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76"/>
    <w:rsid w:val="002E568C"/>
    <w:rsid w:val="003A19DC"/>
    <w:rsid w:val="003F6F18"/>
    <w:rsid w:val="005A020D"/>
    <w:rsid w:val="00666676"/>
    <w:rsid w:val="00696DE9"/>
    <w:rsid w:val="00744E15"/>
    <w:rsid w:val="00745501"/>
    <w:rsid w:val="0075570A"/>
    <w:rsid w:val="00782F0B"/>
    <w:rsid w:val="00845A64"/>
    <w:rsid w:val="00BC6424"/>
    <w:rsid w:val="00C60CE9"/>
    <w:rsid w:val="00DA4719"/>
    <w:rsid w:val="00ED7312"/>
    <w:rsid w:val="00F0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EBAA-C815-477E-A8E9-E4EC331E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6676"/>
    <w:pPr>
      <w:spacing w:after="0" w:line="240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8605427770409722973msolistparagraph">
    <w:name w:val="m_8605427770409722973msolistparagraph"/>
    <w:basedOn w:val="Navaden"/>
    <w:rsid w:val="00666676"/>
    <w:pPr>
      <w:spacing w:before="100" w:beforeAutospacing="1" w:after="100" w:afterAutospacing="1"/>
    </w:pPr>
    <w:rPr>
      <w:rFonts w:ascii="Calibri" w:hAnsi="Calibri" w:cs="Calibri"/>
    </w:rPr>
  </w:style>
  <w:style w:type="character" w:styleId="Hiperpovezava">
    <w:name w:val="Hyperlink"/>
    <w:basedOn w:val="Privzetapisavaodstavka"/>
    <w:uiPriority w:val="99"/>
    <w:unhideWhenUsed/>
    <w:rsid w:val="0075570A"/>
    <w:rPr>
      <w:color w:val="0563C1" w:themeColor="hyperlink"/>
      <w:u w:val="single"/>
    </w:rPr>
  </w:style>
  <w:style w:type="paragraph" w:styleId="Noga">
    <w:name w:val="footer"/>
    <w:basedOn w:val="Navaden"/>
    <w:link w:val="NogaZnak"/>
    <w:rsid w:val="003A19D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gaZnak">
    <w:name w:val="Noga Znak"/>
    <w:basedOn w:val="Privzetapisavaodstavka"/>
    <w:link w:val="Noga"/>
    <w:rsid w:val="003A19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rut.blog.siol.net/2015/10/15/da-ne-pozabim-osebna-in-tehnicna-oprema-gorn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Borut Peršolja</cp:lastModifiedBy>
  <cp:revision>4</cp:revision>
  <dcterms:created xsi:type="dcterms:W3CDTF">2019-02-23T08:38:00Z</dcterms:created>
  <dcterms:modified xsi:type="dcterms:W3CDTF">2019-02-23T09:17:00Z</dcterms:modified>
</cp:coreProperties>
</file>