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4302"/>
        <w:gridCol w:w="2752"/>
      </w:tblGrid>
      <w:tr w:rsidR="008E57F6" w:rsidTr="00326897">
        <w:trPr>
          <w:trHeight w:val="1699"/>
        </w:trPr>
        <w:tc>
          <w:tcPr>
            <w:tcW w:w="2518" w:type="dxa"/>
          </w:tcPr>
          <w:p w:rsidR="008E57F6" w:rsidRDefault="008E57F6" w:rsidP="008E57F6">
            <w:pPr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EBAA931" wp14:editId="09F9B95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262890</wp:posOffset>
                  </wp:positionV>
                  <wp:extent cx="848995" cy="952500"/>
                  <wp:effectExtent l="0" t="0" r="8255" b="0"/>
                  <wp:wrapSquare wrapText="bothSides"/>
                  <wp:docPr id="2" name="Slika 2" descr="m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8E57F6" w:rsidRDefault="008E57F6" w:rsidP="008E57F6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</w:p>
          <w:p w:rsidR="00925999" w:rsidRDefault="008E57F6" w:rsidP="00052C4E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rFonts w:ascii="Verdana" w:hAnsi="Verdana"/>
                <w:b/>
                <w:bCs/>
                <w:sz w:val="28"/>
                <w:szCs w:val="20"/>
              </w:rPr>
              <w:t xml:space="preserve">MO </w:t>
            </w: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PD Ljubljana Matica</w:t>
            </w:r>
            <w:r w:rsidR="00925999">
              <w:rPr>
                <w:rFonts w:ascii="Verdana" w:hAnsi="Verdana"/>
                <w:b/>
                <w:bCs/>
                <w:sz w:val="28"/>
                <w:szCs w:val="20"/>
              </w:rPr>
              <w:t xml:space="preserve"> </w:t>
            </w:r>
          </w:p>
          <w:p w:rsidR="008E57F6" w:rsidRDefault="008E57F6" w:rsidP="00052C4E">
            <w:pPr>
              <w:spacing w:line="276" w:lineRule="auto"/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 w:rsidRPr="00DD6F1F">
              <w:rPr>
                <w:rFonts w:ascii="Verdana" w:hAnsi="Verdana"/>
                <w:b/>
                <w:bCs/>
                <w:sz w:val="28"/>
                <w:szCs w:val="20"/>
              </w:rPr>
              <w:t>vabi na</w:t>
            </w:r>
          </w:p>
        </w:tc>
        <w:tc>
          <w:tcPr>
            <w:tcW w:w="2768" w:type="dxa"/>
          </w:tcPr>
          <w:p w:rsidR="008E57F6" w:rsidRDefault="008E57F6" w:rsidP="004A2AA8">
            <w:pPr>
              <w:jc w:val="center"/>
              <w:outlineLvl w:val="2"/>
              <w:rPr>
                <w:rFonts w:ascii="Verdana" w:hAnsi="Verdana"/>
                <w:b/>
                <w:bCs/>
                <w:sz w:val="2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47C786" wp14:editId="78BE2AC1">
                  <wp:extent cx="1314450" cy="1166093"/>
                  <wp:effectExtent l="0" t="0" r="0" b="0"/>
                  <wp:docPr id="1" name="Slika 1" descr="http://www.planinska-zveza.si/javno/drustva/pd_lj-matica_logot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inska-zveza.si/javno/drustva/pd_lj-matica_logot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999" w:rsidRDefault="00925999" w:rsidP="00925999">
      <w:pPr>
        <w:spacing w:line="360" w:lineRule="auto"/>
        <w:ind w:left="1416" w:firstLine="708"/>
        <w:outlineLvl w:val="2"/>
        <w:rPr>
          <w:rFonts w:ascii="Verdana" w:hAnsi="Verdana"/>
          <w:b/>
          <w:bCs/>
          <w:sz w:val="28"/>
          <w:szCs w:val="20"/>
        </w:rPr>
      </w:pPr>
      <w:r>
        <w:rPr>
          <w:rFonts w:ascii="Verdana" w:hAnsi="Verdana"/>
          <w:b/>
          <w:bCs/>
          <w:sz w:val="28"/>
          <w:szCs w:val="20"/>
        </w:rPr>
        <w:t xml:space="preserve">planinsko orientacijsko tekmovanje </w:t>
      </w:r>
    </w:p>
    <w:p w:rsidR="008E57F6" w:rsidRPr="00EA782A" w:rsidRDefault="008E57F6" w:rsidP="008E57F6">
      <w:pPr>
        <w:jc w:val="center"/>
        <w:outlineLvl w:val="2"/>
        <w:rPr>
          <w:rFonts w:ascii="Verdana" w:hAnsi="Verdana"/>
          <w:b/>
          <w:bCs/>
          <w:sz w:val="36"/>
          <w:szCs w:val="20"/>
          <w:u w:val="single"/>
        </w:rPr>
      </w:pPr>
      <w:r w:rsidRPr="00EA782A">
        <w:rPr>
          <w:rFonts w:ascii="Verdana" w:hAnsi="Verdana"/>
          <w:b/>
          <w:bCs/>
          <w:color w:val="FF0000"/>
          <w:sz w:val="36"/>
          <w:szCs w:val="20"/>
          <w:u w:val="single"/>
        </w:rPr>
        <w:t>LJUBLJAN</w:t>
      </w:r>
      <w:r w:rsidR="00134CA5" w:rsidRPr="00EA782A">
        <w:rPr>
          <w:rFonts w:ascii="Verdana" w:hAnsi="Verdana"/>
          <w:b/>
          <w:bCs/>
          <w:color w:val="FF0000"/>
          <w:sz w:val="36"/>
          <w:szCs w:val="20"/>
          <w:u w:val="single"/>
        </w:rPr>
        <w:t>A 201</w:t>
      </w:r>
      <w:r w:rsidR="00BA111A">
        <w:rPr>
          <w:rFonts w:ascii="Verdana" w:hAnsi="Verdana"/>
          <w:b/>
          <w:bCs/>
          <w:color w:val="FF0000"/>
          <w:sz w:val="36"/>
          <w:szCs w:val="20"/>
          <w:u w:val="single"/>
        </w:rPr>
        <w:t>9</w:t>
      </w:r>
      <w:r w:rsidRPr="00EA782A">
        <w:rPr>
          <w:rFonts w:ascii="Verdana" w:hAnsi="Verdana"/>
          <w:b/>
          <w:bCs/>
          <w:sz w:val="36"/>
          <w:szCs w:val="20"/>
          <w:u w:val="single"/>
        </w:rPr>
        <w:t xml:space="preserve"> </w:t>
      </w:r>
    </w:p>
    <w:p w:rsidR="00EB55BB" w:rsidRPr="00A1061B" w:rsidRDefault="00EB55BB" w:rsidP="00F75887">
      <w:pPr>
        <w:jc w:val="center"/>
        <w:rPr>
          <w:rFonts w:ascii="Arial Black" w:hAnsi="Arial Black"/>
          <w:sz w:val="22"/>
          <w:szCs w:val="22"/>
        </w:rPr>
      </w:pPr>
    </w:p>
    <w:tbl>
      <w:tblPr>
        <w:tblStyle w:val="Tabelamrea"/>
        <w:tblW w:w="9838" w:type="dxa"/>
        <w:tblLook w:val="04A0" w:firstRow="1" w:lastRow="0" w:firstColumn="1" w:lastColumn="0" w:noHBand="0" w:noVBand="1"/>
      </w:tblPr>
      <w:tblGrid>
        <w:gridCol w:w="2077"/>
        <w:gridCol w:w="7761"/>
      </w:tblGrid>
      <w:tr w:rsidR="00FF5FE4" w:rsidTr="00672DFD">
        <w:trPr>
          <w:trHeight w:val="4951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925999" w:rsidRDefault="00052C4E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DA</w:t>
            </w:r>
            <w:r w:rsidR="00925999">
              <w:rPr>
                <w:rFonts w:cs="Arial"/>
                <w:b/>
                <w:sz w:val="22"/>
                <w:szCs w:val="22"/>
                <w:u w:val="single"/>
              </w:rPr>
              <w:t>TUM:</w:t>
            </w:r>
          </w:p>
          <w:p w:rsidR="00925999" w:rsidRDefault="00925999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DD6F1F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ZBOR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KATEGORIJE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FF5FE4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0E7DA1" w:rsidRPr="00D30591" w:rsidRDefault="000E7DA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5326CA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T</w:t>
            </w:r>
            <w:r w:rsidR="004A2AA8" w:rsidRPr="00D30591">
              <w:rPr>
                <w:rFonts w:cs="Arial"/>
                <w:b/>
                <w:sz w:val="22"/>
                <w:szCs w:val="22"/>
                <w:u w:val="single"/>
              </w:rPr>
              <w:t>EKMOVANJE</w:t>
            </w:r>
            <w:r w:rsidR="00BC3FBD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BC3FBD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0E7DA1" w:rsidRDefault="000E7DA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372902" w:rsidRDefault="00372902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506DFB" w:rsidRPr="00D30591" w:rsidRDefault="00506DFB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FF5FE4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SESTAVA EKIPE</w:t>
            </w:r>
            <w:r w:rsidR="00FF5FE4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BC3FBD" w:rsidRPr="00D30591" w:rsidRDefault="00BC3FBD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E81982" w:rsidRDefault="00E81982" w:rsidP="00D30591">
            <w:pPr>
              <w:rPr>
                <w:rFonts w:cs="Arial"/>
                <w:b/>
                <w:sz w:val="28"/>
                <w:szCs w:val="22"/>
                <w:u w:val="single"/>
              </w:rPr>
            </w:pPr>
          </w:p>
          <w:p w:rsidR="000E7DA1" w:rsidRDefault="000E7DA1" w:rsidP="00D30591">
            <w:pPr>
              <w:rPr>
                <w:rFonts w:cs="Arial"/>
                <w:b/>
                <w:sz w:val="28"/>
                <w:szCs w:val="22"/>
                <w:u w:val="single"/>
              </w:rPr>
            </w:pPr>
          </w:p>
          <w:p w:rsidR="00181EE1" w:rsidRDefault="00181EE1" w:rsidP="00D30591">
            <w:pPr>
              <w:rPr>
                <w:rFonts w:cs="Arial"/>
                <w:b/>
                <w:sz w:val="28"/>
                <w:szCs w:val="22"/>
                <w:u w:val="single"/>
              </w:rPr>
            </w:pPr>
          </w:p>
          <w:p w:rsidR="00AD5CDF" w:rsidRDefault="00AD5CDF" w:rsidP="00D30591">
            <w:pPr>
              <w:rPr>
                <w:rFonts w:cs="Arial"/>
                <w:b/>
                <w:sz w:val="28"/>
                <w:szCs w:val="22"/>
                <w:u w:val="single"/>
              </w:rPr>
            </w:pPr>
          </w:p>
          <w:p w:rsidR="00AD5CDF" w:rsidRDefault="00AD5CDF" w:rsidP="00D30591">
            <w:pPr>
              <w:rPr>
                <w:rFonts w:cs="Arial"/>
                <w:b/>
                <w:sz w:val="28"/>
                <w:szCs w:val="22"/>
                <w:u w:val="single"/>
              </w:rPr>
            </w:pPr>
            <w:bookmarkStart w:id="0" w:name="_GoBack"/>
            <w:bookmarkEnd w:id="0"/>
          </w:p>
          <w:p w:rsidR="00181EE1" w:rsidRPr="002C6BB1" w:rsidRDefault="00181EE1" w:rsidP="00D30591">
            <w:pPr>
              <w:rPr>
                <w:rFonts w:cs="Arial"/>
                <w:b/>
                <w:sz w:val="28"/>
                <w:szCs w:val="22"/>
                <w:u w:val="single"/>
              </w:rPr>
            </w:pPr>
          </w:p>
          <w:p w:rsidR="00840BF1" w:rsidRPr="00D30591" w:rsidRDefault="00F301A3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STARTNINA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PRIJAVE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4A2AA8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4A2AA8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30591">
              <w:rPr>
                <w:rFonts w:cs="Arial"/>
                <w:b/>
                <w:sz w:val="22"/>
                <w:szCs w:val="22"/>
                <w:u w:val="single"/>
              </w:rPr>
              <w:t>DODATNE INFORMACIJE</w:t>
            </w:r>
            <w:r w:rsidR="00840BF1" w:rsidRPr="00D30591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840BF1" w:rsidRPr="00D30591" w:rsidRDefault="00840BF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2C6BB1" w:rsidRDefault="002C6BB1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D77AE9" w:rsidRPr="00D77AE9" w:rsidRDefault="00D77AE9" w:rsidP="00D30591">
            <w:pPr>
              <w:rPr>
                <w:rFonts w:cs="Arial"/>
                <w:b/>
                <w:sz w:val="16"/>
                <w:szCs w:val="22"/>
                <w:u w:val="single"/>
              </w:rPr>
            </w:pPr>
          </w:p>
          <w:p w:rsidR="00D77AE9" w:rsidRPr="00D77AE9" w:rsidRDefault="00D77AE9" w:rsidP="00D30591">
            <w:pPr>
              <w:rPr>
                <w:rFonts w:cs="Arial"/>
                <w:b/>
                <w:sz w:val="16"/>
                <w:szCs w:val="22"/>
                <w:u w:val="single"/>
              </w:rPr>
            </w:pPr>
          </w:p>
          <w:p w:rsidR="00840BF1" w:rsidRDefault="008E57F6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8E57F6">
              <w:rPr>
                <w:rFonts w:cs="Arial"/>
                <w:b/>
                <w:sz w:val="22"/>
                <w:szCs w:val="22"/>
                <w:u w:val="single"/>
              </w:rPr>
              <w:t>OPOZORILO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:rsidR="008E57F6" w:rsidRPr="008E57F6" w:rsidRDefault="008E57F6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925999" w:rsidRDefault="00BA111A" w:rsidP="00D30591">
            <w:pPr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NEDELJA</w:t>
            </w:r>
            <w:r w:rsidR="00925999" w:rsidRPr="00A1061B">
              <w:rPr>
                <w:rFonts w:ascii="Arial Black" w:hAnsi="Arial Black"/>
                <w:sz w:val="22"/>
                <w:szCs w:val="22"/>
              </w:rPr>
              <w:t xml:space="preserve">, </w:t>
            </w:r>
            <w:r w:rsidR="00DF3279">
              <w:rPr>
                <w:rFonts w:ascii="Arial Black" w:hAnsi="Arial Black"/>
                <w:sz w:val="22"/>
                <w:szCs w:val="22"/>
              </w:rPr>
              <w:t>1</w:t>
            </w:r>
            <w:r>
              <w:rPr>
                <w:rFonts w:ascii="Arial Black" w:hAnsi="Arial Black"/>
                <w:sz w:val="22"/>
                <w:szCs w:val="22"/>
              </w:rPr>
              <w:t>0</w:t>
            </w:r>
            <w:r w:rsidR="00925999">
              <w:rPr>
                <w:rFonts w:ascii="Arial Black" w:hAnsi="Arial Black"/>
                <w:sz w:val="22"/>
                <w:szCs w:val="22"/>
              </w:rPr>
              <w:t>.</w:t>
            </w:r>
            <w:r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="00DF3279">
              <w:rPr>
                <w:rFonts w:ascii="Arial Black" w:hAnsi="Arial Black"/>
                <w:sz w:val="22"/>
                <w:szCs w:val="22"/>
              </w:rPr>
              <w:t>NOVEMBER</w:t>
            </w:r>
            <w:r>
              <w:rPr>
                <w:rFonts w:ascii="Arial Black" w:hAnsi="Arial Black"/>
                <w:sz w:val="22"/>
                <w:szCs w:val="22"/>
              </w:rPr>
              <w:t xml:space="preserve"> 2019</w:t>
            </w:r>
          </w:p>
          <w:p w:rsidR="00925999" w:rsidRPr="00925999" w:rsidRDefault="00925999" w:rsidP="00D30591">
            <w:pPr>
              <w:jc w:val="both"/>
              <w:rPr>
                <w:rFonts w:ascii="Arial Black" w:hAnsi="Arial Black"/>
                <w:sz w:val="14"/>
                <w:szCs w:val="22"/>
              </w:rPr>
            </w:pPr>
          </w:p>
          <w:p w:rsidR="00FF5FE4" w:rsidRDefault="004523FE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 </w:t>
            </w:r>
            <w:r w:rsidR="00DF3279">
              <w:rPr>
                <w:sz w:val="22"/>
                <w:szCs w:val="22"/>
              </w:rPr>
              <w:t>9:00</w:t>
            </w:r>
            <w:r>
              <w:rPr>
                <w:sz w:val="22"/>
                <w:szCs w:val="22"/>
              </w:rPr>
              <w:t xml:space="preserve"> </w:t>
            </w:r>
            <w:r w:rsidR="002F637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r w:rsidR="00BA111A">
              <w:rPr>
                <w:sz w:val="22"/>
                <w:szCs w:val="22"/>
              </w:rPr>
              <w:t>Planinski dom Janče, Janče 1, 1000 Ljubljana</w:t>
            </w:r>
          </w:p>
          <w:p w:rsidR="00BA111A" w:rsidRPr="00D77AE9" w:rsidRDefault="00BA111A" w:rsidP="00D30591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4A2AA8" w:rsidRPr="00C9423C" w:rsidRDefault="004523FE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Tekmovanje se bo delilo na</w:t>
            </w:r>
            <w:r w:rsidR="004A2AA8" w:rsidRPr="00C9423C">
              <w:rPr>
                <w:sz w:val="20"/>
                <w:szCs w:val="20"/>
              </w:rPr>
              <w:t xml:space="preserve"> kategorije:</w:t>
            </w:r>
          </w:p>
          <w:p w:rsidR="004A2AA8" w:rsidRPr="00C9423C" w:rsidRDefault="004176AB" w:rsidP="00D305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– učenci do vključno</w:t>
            </w:r>
            <w:r w:rsidR="004A2AA8" w:rsidRPr="00C9423C">
              <w:rPr>
                <w:sz w:val="20"/>
                <w:szCs w:val="20"/>
              </w:rPr>
              <w:t xml:space="preserve"> 6. razreda osnovne šole</w:t>
            </w:r>
          </w:p>
          <w:p w:rsidR="004A2AA8" w:rsidRPr="00C9423C" w:rsidRDefault="000450E8" w:rsidP="00D305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– učenci </w:t>
            </w:r>
            <w:r w:rsidR="004A2AA8" w:rsidRPr="00C9423C">
              <w:rPr>
                <w:sz w:val="20"/>
                <w:szCs w:val="20"/>
              </w:rPr>
              <w:t xml:space="preserve">do vključno </w:t>
            </w:r>
            <w:r w:rsidR="004176AB">
              <w:rPr>
                <w:sz w:val="20"/>
                <w:szCs w:val="20"/>
              </w:rPr>
              <w:t>9. razreda osnovne šole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C – </w:t>
            </w:r>
            <w:r w:rsidR="000450E8">
              <w:rPr>
                <w:sz w:val="20"/>
                <w:szCs w:val="20"/>
              </w:rPr>
              <w:t>mladina</w:t>
            </w:r>
            <w:r w:rsidRPr="00C9423C">
              <w:rPr>
                <w:sz w:val="20"/>
                <w:szCs w:val="20"/>
              </w:rPr>
              <w:t xml:space="preserve"> (</w:t>
            </w:r>
            <w:r w:rsidR="000450E8">
              <w:rPr>
                <w:sz w:val="20"/>
                <w:szCs w:val="20"/>
              </w:rPr>
              <w:t>do vključno 20 let</w:t>
            </w:r>
            <w:r w:rsidRPr="00C9423C">
              <w:rPr>
                <w:sz w:val="20"/>
                <w:szCs w:val="20"/>
              </w:rPr>
              <w:t>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>D – člani (</w:t>
            </w:r>
            <w:r w:rsidR="004176AB">
              <w:rPr>
                <w:sz w:val="20"/>
                <w:szCs w:val="20"/>
              </w:rPr>
              <w:t>od 18 let</w:t>
            </w:r>
            <w:r w:rsidRPr="00C9423C">
              <w:rPr>
                <w:sz w:val="20"/>
                <w:szCs w:val="20"/>
              </w:rPr>
              <w:t>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E – starejši </w:t>
            </w:r>
            <w:r w:rsidR="004946C7">
              <w:rPr>
                <w:sz w:val="20"/>
                <w:szCs w:val="20"/>
              </w:rPr>
              <w:t>(od 45</w:t>
            </w:r>
            <w:r w:rsidRPr="00C9423C">
              <w:rPr>
                <w:sz w:val="20"/>
                <w:szCs w:val="20"/>
              </w:rPr>
              <w:t xml:space="preserve"> let)</w:t>
            </w:r>
          </w:p>
          <w:p w:rsidR="004A2AA8" w:rsidRPr="00C9423C" w:rsidRDefault="004A2AA8" w:rsidP="00D30591">
            <w:pPr>
              <w:jc w:val="both"/>
              <w:rPr>
                <w:sz w:val="20"/>
                <w:szCs w:val="20"/>
              </w:rPr>
            </w:pPr>
            <w:r w:rsidRPr="00C9423C">
              <w:rPr>
                <w:sz w:val="20"/>
                <w:szCs w:val="20"/>
              </w:rPr>
              <w:t xml:space="preserve">F </w:t>
            </w:r>
            <w:r w:rsidR="00925999">
              <w:rPr>
                <w:sz w:val="20"/>
                <w:szCs w:val="20"/>
              </w:rPr>
              <w:t>–</w:t>
            </w:r>
            <w:r w:rsidRPr="00C9423C">
              <w:rPr>
                <w:sz w:val="20"/>
                <w:szCs w:val="20"/>
              </w:rPr>
              <w:t xml:space="preserve"> družine</w:t>
            </w:r>
            <w:r w:rsidR="00925999">
              <w:rPr>
                <w:sz w:val="20"/>
                <w:szCs w:val="20"/>
              </w:rPr>
              <w:t xml:space="preserve"> </w:t>
            </w:r>
            <w:r w:rsidRPr="00C9423C">
              <w:rPr>
                <w:sz w:val="20"/>
                <w:szCs w:val="20"/>
              </w:rPr>
              <w:t xml:space="preserve">(najmanj eden od staršev </w:t>
            </w:r>
            <w:r w:rsidR="007B3DA8">
              <w:rPr>
                <w:sz w:val="20"/>
                <w:szCs w:val="20"/>
              </w:rPr>
              <w:t xml:space="preserve">oz. starih staršev </w:t>
            </w:r>
            <w:r w:rsidRPr="00C9423C">
              <w:rPr>
                <w:sz w:val="20"/>
                <w:szCs w:val="20"/>
              </w:rPr>
              <w:t>in otroci</w:t>
            </w:r>
            <w:r w:rsidR="007B3DA8">
              <w:rPr>
                <w:sz w:val="20"/>
                <w:szCs w:val="20"/>
              </w:rPr>
              <w:t xml:space="preserve"> </w:t>
            </w:r>
            <w:r w:rsidR="007B3DA8" w:rsidRPr="00C9423C">
              <w:rPr>
                <w:sz w:val="20"/>
                <w:szCs w:val="20"/>
              </w:rPr>
              <w:t xml:space="preserve">do vključno </w:t>
            </w:r>
            <w:r w:rsidR="007B3DA8">
              <w:rPr>
                <w:sz w:val="20"/>
                <w:szCs w:val="20"/>
              </w:rPr>
              <w:t>9. razreda osnovne šole</w:t>
            </w:r>
            <w:r w:rsidRPr="00C9423C">
              <w:rPr>
                <w:sz w:val="20"/>
                <w:szCs w:val="20"/>
              </w:rPr>
              <w:t>)</w:t>
            </w:r>
          </w:p>
          <w:p w:rsidR="00BC3FBD" w:rsidRPr="00D77AE9" w:rsidRDefault="00BC3FBD" w:rsidP="00D30591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4A2AA8" w:rsidRDefault="004A2AA8" w:rsidP="002C6BB1">
            <w:pPr>
              <w:jc w:val="both"/>
              <w:rPr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Teoretični del</w:t>
            </w:r>
            <w:r w:rsidR="00DF3279">
              <w:rPr>
                <w:b/>
                <w:sz w:val="22"/>
                <w:szCs w:val="22"/>
              </w:rPr>
              <w:t>:</w:t>
            </w:r>
            <w:r w:rsidR="002C6BB1">
              <w:rPr>
                <w:b/>
                <w:sz w:val="22"/>
                <w:szCs w:val="22"/>
              </w:rPr>
              <w:t xml:space="preserve"> </w:t>
            </w:r>
            <w:r w:rsidRPr="00D30591">
              <w:rPr>
                <w:sz w:val="22"/>
                <w:szCs w:val="22"/>
              </w:rPr>
              <w:t>vprašanja iz orientacije</w:t>
            </w:r>
            <w:r w:rsidR="002C6BB1">
              <w:rPr>
                <w:sz w:val="22"/>
                <w:szCs w:val="22"/>
              </w:rPr>
              <w:t xml:space="preserve">, </w:t>
            </w:r>
            <w:r w:rsidRPr="00D30591">
              <w:rPr>
                <w:sz w:val="22"/>
                <w:szCs w:val="22"/>
              </w:rPr>
              <w:t>vprašanja iz snovi planinske šole</w:t>
            </w:r>
            <w:r w:rsidR="00DF3279">
              <w:rPr>
                <w:sz w:val="22"/>
                <w:szCs w:val="22"/>
              </w:rPr>
              <w:t xml:space="preserve"> in</w:t>
            </w:r>
            <w:r w:rsidR="001918BD">
              <w:rPr>
                <w:sz w:val="22"/>
                <w:szCs w:val="22"/>
              </w:rPr>
              <w:t xml:space="preserve"> o Juliusu Kugyju, očetu alpinizma v Julijskih Alpah</w:t>
            </w:r>
            <w:r w:rsidR="00DF3279">
              <w:rPr>
                <w:sz w:val="22"/>
                <w:szCs w:val="22"/>
              </w:rPr>
              <w:t xml:space="preserve"> </w:t>
            </w:r>
            <w:r w:rsidR="00961FB0">
              <w:rPr>
                <w:sz w:val="22"/>
                <w:szCs w:val="22"/>
              </w:rPr>
              <w:t>(do</w:t>
            </w:r>
            <w:r w:rsidR="003624E0">
              <w:rPr>
                <w:sz w:val="22"/>
                <w:szCs w:val="22"/>
              </w:rPr>
              <w:t>datno gradivo v priponki</w:t>
            </w:r>
            <w:r w:rsidR="00DF3279">
              <w:rPr>
                <w:sz w:val="22"/>
                <w:szCs w:val="22"/>
              </w:rPr>
              <w:t>)</w:t>
            </w:r>
          </w:p>
          <w:p w:rsidR="004A2AA8" w:rsidRDefault="004A2AA8" w:rsidP="002C6BB1">
            <w:pPr>
              <w:jc w:val="both"/>
              <w:rPr>
                <w:sz w:val="22"/>
                <w:szCs w:val="22"/>
              </w:rPr>
            </w:pPr>
            <w:r w:rsidRPr="00D30591">
              <w:rPr>
                <w:b/>
                <w:sz w:val="22"/>
                <w:szCs w:val="22"/>
              </w:rPr>
              <w:t>Praktični del</w:t>
            </w:r>
            <w:r w:rsidR="002C6BB1">
              <w:rPr>
                <w:b/>
                <w:sz w:val="22"/>
                <w:szCs w:val="22"/>
              </w:rPr>
              <w:t xml:space="preserve"> </w:t>
            </w:r>
            <w:r w:rsidRPr="00D30591">
              <w:rPr>
                <w:sz w:val="22"/>
                <w:szCs w:val="22"/>
              </w:rPr>
              <w:t>orientacija</w:t>
            </w:r>
            <w:r w:rsidR="002C6BB1">
              <w:rPr>
                <w:sz w:val="22"/>
                <w:szCs w:val="22"/>
              </w:rPr>
              <w:t xml:space="preserve">, </w:t>
            </w:r>
            <w:r w:rsidRPr="00D30591">
              <w:rPr>
                <w:sz w:val="22"/>
                <w:szCs w:val="22"/>
              </w:rPr>
              <w:t>vozli</w:t>
            </w:r>
            <w:r w:rsidR="00155616">
              <w:rPr>
                <w:sz w:val="22"/>
                <w:szCs w:val="22"/>
              </w:rPr>
              <w:t>, prva pomoč</w:t>
            </w:r>
            <w:r w:rsidR="00A23759">
              <w:rPr>
                <w:sz w:val="22"/>
                <w:szCs w:val="22"/>
              </w:rPr>
              <w:t>, zaščitene rože</w:t>
            </w:r>
            <w:r w:rsidR="00DF3279">
              <w:rPr>
                <w:sz w:val="22"/>
                <w:szCs w:val="22"/>
              </w:rPr>
              <w:t>, (plezanje)</w:t>
            </w:r>
            <w:r w:rsidR="00010A14">
              <w:rPr>
                <w:sz w:val="22"/>
                <w:szCs w:val="22"/>
              </w:rPr>
              <w:t>.</w:t>
            </w:r>
          </w:p>
          <w:p w:rsidR="00DF3279" w:rsidRDefault="00E81982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Teoretični del se bo izvajal </w:t>
            </w:r>
            <w:r w:rsidR="00DD6F1F">
              <w:rPr>
                <w:sz w:val="22"/>
                <w:szCs w:val="22"/>
              </w:rPr>
              <w:t xml:space="preserve">v šoli, praktični del pa </w:t>
            </w:r>
            <w:r>
              <w:rPr>
                <w:sz w:val="22"/>
                <w:szCs w:val="22"/>
              </w:rPr>
              <w:t>terensko na kontrolnih točkah.</w:t>
            </w:r>
          </w:p>
          <w:p w:rsidR="00F301A3" w:rsidRPr="00F301A3" w:rsidRDefault="00F301A3" w:rsidP="00E819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Tekmovanj</w:t>
            </w:r>
            <w:r w:rsidR="00A23759">
              <w:rPr>
                <w:sz w:val="22"/>
                <w:szCs w:val="22"/>
              </w:rPr>
              <w:t>e bo predvidoma zaključeno do 16</w:t>
            </w:r>
            <w:r w:rsidR="00DF3279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 xml:space="preserve"> h.</w:t>
            </w:r>
          </w:p>
          <w:p w:rsidR="00BC3FBD" w:rsidRPr="00D30591" w:rsidRDefault="00BC3FBD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4A2AA8" w:rsidRPr="00D30591" w:rsidRDefault="004A2AA8" w:rsidP="00D30591">
            <w:pPr>
              <w:jc w:val="both"/>
              <w:rPr>
                <w:sz w:val="22"/>
                <w:szCs w:val="22"/>
              </w:rPr>
            </w:pPr>
            <w:r w:rsidRPr="00D30591">
              <w:rPr>
                <w:sz w:val="22"/>
                <w:szCs w:val="22"/>
              </w:rPr>
              <w:t>ekip</w:t>
            </w:r>
            <w:r w:rsidR="005C408E">
              <w:rPr>
                <w:sz w:val="22"/>
                <w:szCs w:val="22"/>
              </w:rPr>
              <w:t>o</w:t>
            </w:r>
            <w:r w:rsidRPr="00D30591">
              <w:rPr>
                <w:sz w:val="22"/>
                <w:szCs w:val="22"/>
              </w:rPr>
              <w:t xml:space="preserve"> sestavlja od 3</w:t>
            </w:r>
            <w:r w:rsidR="00C9423C">
              <w:rPr>
                <w:sz w:val="22"/>
                <w:szCs w:val="22"/>
              </w:rPr>
              <w:t xml:space="preserve"> -</w:t>
            </w:r>
            <w:r w:rsidRPr="00D30591">
              <w:rPr>
                <w:sz w:val="22"/>
                <w:szCs w:val="22"/>
              </w:rPr>
              <w:t xml:space="preserve"> 5</w:t>
            </w:r>
            <w:r w:rsidR="00C9423C">
              <w:rPr>
                <w:sz w:val="22"/>
                <w:szCs w:val="22"/>
              </w:rPr>
              <w:t xml:space="preserve"> </w:t>
            </w:r>
            <w:r w:rsidR="002C6BB1" w:rsidRPr="002C6BB1">
              <w:rPr>
                <w:sz w:val="22"/>
                <w:szCs w:val="22"/>
              </w:rPr>
              <w:t>tekmovalcev</w:t>
            </w:r>
            <w:r w:rsidR="002C6BB1">
              <w:rPr>
                <w:sz w:val="22"/>
                <w:szCs w:val="22"/>
              </w:rPr>
              <w:t>, ki</w:t>
            </w:r>
            <w:r w:rsidR="005C408E">
              <w:rPr>
                <w:sz w:val="22"/>
                <w:szCs w:val="22"/>
              </w:rPr>
              <w:t xml:space="preserve"> niso ločeni</w:t>
            </w:r>
            <w:r w:rsidR="002C6BB1" w:rsidRPr="002C6BB1">
              <w:rPr>
                <w:sz w:val="22"/>
                <w:szCs w:val="22"/>
              </w:rPr>
              <w:t xml:space="preserve"> po spolu.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članice ekip (2 točki za vsako članico)</w:t>
            </w:r>
          </w:p>
          <w:p w:rsidR="004A2AA8" w:rsidRPr="008E57F6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dodatne točke za petčlansko ekipo (10 točk)</w:t>
            </w:r>
          </w:p>
          <w:p w:rsidR="004A2AA8" w:rsidRDefault="004A2AA8" w:rsidP="008E57F6">
            <w:pPr>
              <w:pStyle w:val="Odstavekseznama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8E57F6">
              <w:rPr>
                <w:sz w:val="22"/>
                <w:szCs w:val="22"/>
              </w:rPr>
              <w:t>ekipa s samo dvema tekmovalcema (minus 10 točk)</w:t>
            </w:r>
          </w:p>
          <w:p w:rsidR="000E7DA1" w:rsidRPr="000E7DA1" w:rsidRDefault="00264994" w:rsidP="000E7DA1">
            <w:pPr>
              <w:pStyle w:val="Odstavekseznama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dodatne točke za tekmovalca nad 65 let v kategoriji E</w:t>
            </w:r>
            <w:r w:rsidR="00181EE1">
              <w:rPr>
                <w:rFonts w:cs="Arial"/>
                <w:sz w:val="22"/>
                <w:szCs w:val="22"/>
              </w:rPr>
              <w:t xml:space="preserve"> (2 točki za vsakega člana)</w:t>
            </w:r>
          </w:p>
          <w:p w:rsidR="00264994" w:rsidRPr="00603E24" w:rsidRDefault="00264994" w:rsidP="00264994">
            <w:pPr>
              <w:pStyle w:val="Odstavekseznama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dodatne točke za tek</w:t>
            </w:r>
            <w:r w:rsidR="0087517F">
              <w:rPr>
                <w:rFonts w:cs="Arial"/>
                <w:sz w:val="22"/>
                <w:szCs w:val="22"/>
              </w:rPr>
              <w:t>movalca pod 7 let v kategoriji F</w:t>
            </w:r>
            <w:r w:rsidR="00181EE1">
              <w:rPr>
                <w:rFonts w:cs="Arial"/>
                <w:sz w:val="22"/>
                <w:szCs w:val="22"/>
              </w:rPr>
              <w:t xml:space="preserve"> (5 točk za vsakega člana, vendar največ 10 </w:t>
            </w:r>
            <w:r w:rsidR="009D0572">
              <w:rPr>
                <w:rFonts w:cs="Arial"/>
                <w:sz w:val="22"/>
                <w:szCs w:val="22"/>
              </w:rPr>
              <w:t xml:space="preserve">točk </w:t>
            </w:r>
            <w:r w:rsidR="00181EE1">
              <w:rPr>
                <w:rFonts w:cs="Arial"/>
                <w:sz w:val="22"/>
                <w:szCs w:val="22"/>
              </w:rPr>
              <w:t>na ekipo)</w:t>
            </w:r>
          </w:p>
          <w:p w:rsidR="00603E24" w:rsidRPr="000E7DA1" w:rsidRDefault="00603E24" w:rsidP="00264994">
            <w:pPr>
              <w:pStyle w:val="Odstavekseznama"/>
              <w:numPr>
                <w:ilvl w:val="0"/>
                <w:numId w:val="19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kategoriji E je lahko v petčlanski ekipi največ en tekmovalec, ki je mlajši od predpisane starosti</w:t>
            </w:r>
          </w:p>
          <w:p w:rsidR="00E029F4" w:rsidRPr="00D30591" w:rsidRDefault="00E029F4" w:rsidP="00D3059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E80FDC" w:rsidRPr="00D30591" w:rsidRDefault="00275186" w:rsidP="00D30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3</w:t>
            </w:r>
            <w:r w:rsidR="00E81982" w:rsidRPr="00C9423C">
              <w:rPr>
                <w:sz w:val="22"/>
                <w:szCs w:val="22"/>
                <w:u w:val="single"/>
              </w:rPr>
              <w:t xml:space="preserve"> EUR na tekmovalca/</w:t>
            </w:r>
            <w:r w:rsidR="00571B1C">
              <w:rPr>
                <w:sz w:val="22"/>
                <w:szCs w:val="22"/>
                <w:u w:val="single"/>
              </w:rPr>
              <w:t xml:space="preserve"> </w:t>
            </w:r>
            <w:r w:rsidR="00E81982" w:rsidRPr="00C9423C">
              <w:rPr>
                <w:sz w:val="22"/>
                <w:szCs w:val="22"/>
                <w:u w:val="single"/>
              </w:rPr>
              <w:t>ko</w:t>
            </w:r>
            <w:r w:rsidR="008B149D">
              <w:rPr>
                <w:sz w:val="22"/>
                <w:szCs w:val="22"/>
                <w:u w:val="single"/>
              </w:rPr>
              <w:t xml:space="preserve"> </w:t>
            </w:r>
            <w:r w:rsidR="00571B1C">
              <w:rPr>
                <w:sz w:val="22"/>
                <w:szCs w:val="22"/>
                <w:u w:val="single"/>
              </w:rPr>
              <w:t>p</w:t>
            </w:r>
            <w:r w:rsidR="008B149D">
              <w:rPr>
                <w:sz w:val="22"/>
                <w:szCs w:val="22"/>
                <w:u w:val="single"/>
              </w:rPr>
              <w:t xml:space="preserve">lačajte na TRR </w:t>
            </w:r>
          </w:p>
          <w:p w:rsidR="00E81982" w:rsidRDefault="00E81982" w:rsidP="00D30591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  <w:p w:rsidR="00E81982" w:rsidRDefault="009830F3" w:rsidP="00DD6F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Style w:val="Hiperpovezav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Najkasneje </w:t>
            </w:r>
            <w:r w:rsidR="00E81982">
              <w:rPr>
                <w:b/>
                <w:sz w:val="22"/>
                <w:szCs w:val="22"/>
              </w:rPr>
              <w:t>do</w:t>
            </w:r>
            <w:r w:rsidR="00052C4E">
              <w:rPr>
                <w:b/>
                <w:sz w:val="22"/>
                <w:szCs w:val="22"/>
              </w:rPr>
              <w:t xml:space="preserve"> </w:t>
            </w:r>
            <w:r w:rsidR="008D1759">
              <w:rPr>
                <w:b/>
                <w:sz w:val="22"/>
                <w:szCs w:val="22"/>
              </w:rPr>
              <w:t>srede</w:t>
            </w:r>
            <w:r w:rsidR="00E81982">
              <w:rPr>
                <w:b/>
                <w:sz w:val="22"/>
                <w:szCs w:val="22"/>
              </w:rPr>
              <w:t xml:space="preserve">, </w:t>
            </w:r>
            <w:r w:rsidR="004E6823">
              <w:rPr>
                <w:b/>
                <w:sz w:val="22"/>
                <w:szCs w:val="22"/>
              </w:rPr>
              <w:t>6</w:t>
            </w:r>
            <w:r w:rsidR="00E81982">
              <w:rPr>
                <w:b/>
                <w:sz w:val="22"/>
                <w:szCs w:val="22"/>
              </w:rPr>
              <w:t xml:space="preserve">. </w:t>
            </w:r>
            <w:r w:rsidR="00DF3279">
              <w:rPr>
                <w:b/>
                <w:sz w:val="22"/>
                <w:szCs w:val="22"/>
              </w:rPr>
              <w:t>11</w:t>
            </w:r>
            <w:r w:rsidR="004A2AA8" w:rsidRPr="00D30591">
              <w:rPr>
                <w:b/>
                <w:sz w:val="22"/>
                <w:szCs w:val="22"/>
              </w:rPr>
              <w:t>.</w:t>
            </w:r>
            <w:r w:rsidR="00E81982">
              <w:rPr>
                <w:b/>
                <w:sz w:val="22"/>
                <w:szCs w:val="22"/>
              </w:rPr>
              <w:t xml:space="preserve"> </w:t>
            </w:r>
            <w:r w:rsidR="004A2AA8" w:rsidRPr="00D30591">
              <w:rPr>
                <w:b/>
                <w:sz w:val="22"/>
                <w:szCs w:val="22"/>
              </w:rPr>
              <w:t>201</w:t>
            </w:r>
            <w:r w:rsidR="00EA782A">
              <w:rPr>
                <w:b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4A2AA8" w:rsidRPr="00D30591">
              <w:rPr>
                <w:sz w:val="22"/>
                <w:szCs w:val="22"/>
              </w:rPr>
              <w:t xml:space="preserve">na </w:t>
            </w:r>
            <w:r w:rsidR="004B31F7">
              <w:rPr>
                <w:sz w:val="22"/>
                <w:szCs w:val="22"/>
              </w:rPr>
              <w:t xml:space="preserve">elektronski naslov </w:t>
            </w:r>
            <w:hyperlink r:id="rId10" w:history="1">
              <w:r w:rsidR="004B31F7" w:rsidRPr="005B1C64">
                <w:rPr>
                  <w:rStyle w:val="Hiperpovezava"/>
                  <w:sz w:val="22"/>
                  <w:szCs w:val="22"/>
                </w:rPr>
                <w:t>slabe.nina@gmail.com</w:t>
              </w:r>
            </w:hyperlink>
            <w:r w:rsidR="004B31F7">
              <w:rPr>
                <w:sz w:val="22"/>
                <w:szCs w:val="22"/>
              </w:rPr>
              <w:t>, dodatne informacije na 070 750 054 (Nina Slabe)</w:t>
            </w:r>
          </w:p>
          <w:p w:rsidR="00DD6F1F" w:rsidRPr="00D30591" w:rsidRDefault="00DD6F1F" w:rsidP="00DD6F1F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  <w:p w:rsidR="00885A02" w:rsidRPr="00C60577" w:rsidRDefault="004A2AA8" w:rsidP="001B26B4">
            <w:pPr>
              <w:pStyle w:val="Odstavekseznama"/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C60577">
              <w:rPr>
                <w:sz w:val="20"/>
                <w:szCs w:val="22"/>
              </w:rPr>
              <w:t>Tekm</w:t>
            </w:r>
            <w:r w:rsidR="00D86E31" w:rsidRPr="00C60577">
              <w:rPr>
                <w:sz w:val="20"/>
                <w:szCs w:val="22"/>
              </w:rPr>
              <w:t xml:space="preserve">ovanje bo organizirano po </w:t>
            </w:r>
            <w:r w:rsidRPr="00C60577">
              <w:rPr>
                <w:sz w:val="20"/>
                <w:szCs w:val="22"/>
              </w:rPr>
              <w:t>Pravilniku za planinska orientacijska tekmovanja objavljenem na</w:t>
            </w:r>
            <w:r w:rsidR="00885A02" w:rsidRPr="00C60577">
              <w:rPr>
                <w:sz w:val="20"/>
                <w:szCs w:val="22"/>
              </w:rPr>
              <w:t xml:space="preserve"> spletni strani</w:t>
            </w:r>
            <w:r w:rsidRPr="00C60577">
              <w:rPr>
                <w:sz w:val="20"/>
                <w:szCs w:val="22"/>
              </w:rPr>
              <w:t xml:space="preserve">: </w:t>
            </w:r>
            <w:r w:rsidR="00C60577" w:rsidRPr="00C60577">
              <w:rPr>
                <w:sz w:val="20"/>
                <w:szCs w:val="22"/>
              </w:rPr>
              <w:t>https://mk.pzs.si/vsebina.php?pid=188</w:t>
            </w:r>
          </w:p>
          <w:p w:rsidR="004A2AA8" w:rsidRPr="002F637B" w:rsidRDefault="004A2AA8" w:rsidP="008E57F6">
            <w:pPr>
              <w:pStyle w:val="Odstavekseznama"/>
              <w:numPr>
                <w:ilvl w:val="0"/>
                <w:numId w:val="18"/>
              </w:numPr>
              <w:jc w:val="both"/>
              <w:rPr>
                <w:sz w:val="20"/>
                <w:szCs w:val="22"/>
              </w:rPr>
            </w:pPr>
            <w:r w:rsidRPr="002F637B">
              <w:rPr>
                <w:sz w:val="20"/>
                <w:szCs w:val="22"/>
              </w:rPr>
              <w:t>Na tekmovanju se bo uporabljala karta DTK25</w:t>
            </w:r>
            <w:r w:rsidR="002C6BB1" w:rsidRPr="002F637B">
              <w:rPr>
                <w:sz w:val="20"/>
                <w:szCs w:val="22"/>
              </w:rPr>
              <w:t>, 1:25.000.</w:t>
            </w:r>
            <w:r w:rsidR="00EA782A">
              <w:rPr>
                <w:sz w:val="20"/>
                <w:szCs w:val="22"/>
              </w:rPr>
              <w:t xml:space="preserve"> </w:t>
            </w:r>
          </w:p>
          <w:p w:rsidR="002F637B" w:rsidRPr="00593681" w:rsidRDefault="00C24E7C" w:rsidP="00191434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93681">
              <w:rPr>
                <w:rFonts w:cs="Arial"/>
                <w:sz w:val="20"/>
                <w:szCs w:val="20"/>
              </w:rPr>
              <w:t xml:space="preserve">visoka ali nizka pohodna </w:t>
            </w:r>
            <w:r w:rsidRPr="00593681">
              <w:rPr>
                <w:rStyle w:val="highlight"/>
                <w:rFonts w:cs="Arial"/>
                <w:sz w:val="20"/>
                <w:szCs w:val="20"/>
              </w:rPr>
              <w:t>obute</w:t>
            </w:r>
            <w:r w:rsidRPr="00593681">
              <w:rPr>
                <w:rFonts w:cs="Arial"/>
                <w:sz w:val="20"/>
                <w:szCs w:val="20"/>
              </w:rPr>
              <w:t>v s podplatom iz narebričene gume</w:t>
            </w:r>
            <w:r w:rsidRPr="00593681">
              <w:rPr>
                <w:rFonts w:cs="Arial"/>
                <w:sz w:val="20"/>
                <w:szCs w:val="20"/>
              </w:rPr>
              <w:t xml:space="preserve">, </w:t>
            </w:r>
            <w:r w:rsidR="002F637B" w:rsidRPr="00593681">
              <w:rPr>
                <w:sz w:val="20"/>
                <w:szCs w:val="20"/>
              </w:rPr>
              <w:t>sicer prejme</w:t>
            </w:r>
            <w:r w:rsidR="00925999" w:rsidRPr="00593681">
              <w:rPr>
                <w:sz w:val="20"/>
                <w:szCs w:val="20"/>
              </w:rPr>
              <w:t xml:space="preserve"> ekipa</w:t>
            </w:r>
            <w:r w:rsidR="002F637B" w:rsidRPr="00593681">
              <w:rPr>
                <w:sz w:val="20"/>
                <w:szCs w:val="20"/>
              </w:rPr>
              <w:t xml:space="preserve"> kazenske točke</w:t>
            </w:r>
            <w:r w:rsidR="00925999" w:rsidRPr="00593681">
              <w:rPr>
                <w:sz w:val="20"/>
                <w:szCs w:val="20"/>
              </w:rPr>
              <w:t>.</w:t>
            </w:r>
          </w:p>
          <w:p w:rsidR="00191434" w:rsidRPr="002F637B" w:rsidRDefault="002F637B" w:rsidP="00191434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 mora imeti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Pr="002F637B">
              <w:rPr>
                <w:sz w:val="20"/>
                <w:szCs w:val="22"/>
              </w:rPr>
              <w:t>za leto 201</w:t>
            </w:r>
            <w:r w:rsidR="00373E77">
              <w:rPr>
                <w:sz w:val="20"/>
                <w:szCs w:val="22"/>
              </w:rPr>
              <w:t>9</w:t>
            </w:r>
            <w:r w:rsidRPr="002F637B">
              <w:rPr>
                <w:sz w:val="20"/>
                <w:szCs w:val="22"/>
              </w:rPr>
              <w:t xml:space="preserve"> potrjeno izkaznico PZS oz. dnevnik Mladega planinca (sicer dobi ekipa kazenske točke) in </w:t>
            </w:r>
            <w:r w:rsidR="00D77AE9" w:rsidRPr="002F637B">
              <w:rPr>
                <w:sz w:val="20"/>
                <w:szCs w:val="22"/>
              </w:rPr>
              <w:t xml:space="preserve">zdravstveno </w:t>
            </w:r>
            <w:r w:rsidRPr="002F637B">
              <w:rPr>
                <w:sz w:val="20"/>
                <w:szCs w:val="22"/>
              </w:rPr>
              <w:t>izkaznico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191434" w:rsidRPr="002F637B" w:rsidRDefault="004A2AA8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Vsaka ekipa potrebuje kompas,</w:t>
            </w:r>
            <w:r w:rsidR="00DF3279">
              <w:rPr>
                <w:sz w:val="20"/>
                <w:szCs w:val="22"/>
              </w:rPr>
              <w:t xml:space="preserve"> </w:t>
            </w:r>
            <w:r w:rsidR="00191434" w:rsidRPr="002F637B">
              <w:rPr>
                <w:sz w:val="20"/>
                <w:szCs w:val="22"/>
              </w:rPr>
              <w:t>pomožn</w:t>
            </w:r>
            <w:r w:rsidR="00DF3279">
              <w:rPr>
                <w:sz w:val="20"/>
                <w:szCs w:val="22"/>
              </w:rPr>
              <w:t>o</w:t>
            </w:r>
            <w:r w:rsidR="00191434" w:rsidRPr="002F637B">
              <w:rPr>
                <w:sz w:val="20"/>
                <w:szCs w:val="22"/>
              </w:rPr>
              <w:t xml:space="preserve"> vrvice in </w:t>
            </w:r>
            <w:r w:rsidRPr="002F637B">
              <w:rPr>
                <w:sz w:val="20"/>
                <w:szCs w:val="22"/>
              </w:rPr>
              <w:t>eno pisalo</w:t>
            </w:r>
            <w:r w:rsidR="00191434" w:rsidRPr="002F637B">
              <w:rPr>
                <w:sz w:val="20"/>
                <w:szCs w:val="22"/>
              </w:rPr>
              <w:t>.</w:t>
            </w:r>
          </w:p>
          <w:p w:rsidR="00D86E31" w:rsidRPr="002F637B" w:rsidRDefault="00191434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</w:rPr>
            </w:pPr>
            <w:r w:rsidRPr="002F637B">
              <w:rPr>
                <w:sz w:val="20"/>
                <w:szCs w:val="22"/>
              </w:rPr>
              <w:t>Dodatna oprema za kategorije</w:t>
            </w:r>
            <w:r w:rsidR="008A666D">
              <w:rPr>
                <w:sz w:val="20"/>
                <w:szCs w:val="22"/>
              </w:rPr>
              <w:t xml:space="preserve"> od C do F</w:t>
            </w:r>
            <w:r w:rsidR="00D77AE9" w:rsidRPr="002F637B">
              <w:rPr>
                <w:sz w:val="20"/>
                <w:szCs w:val="22"/>
              </w:rPr>
              <w:t xml:space="preserve">: </w:t>
            </w:r>
            <w:r w:rsidR="002F637B" w:rsidRPr="002F637B">
              <w:rPr>
                <w:sz w:val="20"/>
                <w:szCs w:val="22"/>
              </w:rPr>
              <w:t xml:space="preserve">predpisan </w:t>
            </w:r>
            <w:r w:rsidR="00DD6B41" w:rsidRPr="002F637B">
              <w:rPr>
                <w:sz w:val="20"/>
                <w:szCs w:val="22"/>
              </w:rPr>
              <w:t xml:space="preserve">komplet </w:t>
            </w:r>
            <w:r w:rsidR="00D77AE9" w:rsidRPr="002F637B">
              <w:rPr>
                <w:sz w:val="20"/>
                <w:szCs w:val="22"/>
              </w:rPr>
              <w:t>prv</w:t>
            </w:r>
            <w:r w:rsidR="00DD6B41" w:rsidRPr="002F637B">
              <w:rPr>
                <w:sz w:val="20"/>
                <w:szCs w:val="22"/>
              </w:rPr>
              <w:t>e</w:t>
            </w:r>
            <w:r w:rsidR="00D77AE9" w:rsidRPr="002F637B">
              <w:rPr>
                <w:sz w:val="20"/>
                <w:szCs w:val="22"/>
              </w:rPr>
              <w:t xml:space="preserve"> pomoč</w:t>
            </w:r>
            <w:r w:rsidR="00DD6B41" w:rsidRPr="002F637B">
              <w:rPr>
                <w:sz w:val="20"/>
                <w:szCs w:val="22"/>
              </w:rPr>
              <w:t>i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D86E31" w:rsidRPr="002F637B" w:rsidRDefault="00373E77" w:rsidP="00D86E31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Dodatna oprema za kategoriji</w:t>
            </w:r>
            <w:r w:rsidR="002C6BB1" w:rsidRPr="002F637B">
              <w:rPr>
                <w:sz w:val="20"/>
                <w:szCs w:val="22"/>
              </w:rPr>
              <w:t xml:space="preserve"> </w:t>
            </w:r>
            <w:r w:rsidR="00D13353">
              <w:rPr>
                <w:sz w:val="20"/>
                <w:szCs w:val="22"/>
              </w:rPr>
              <w:t xml:space="preserve">C, </w:t>
            </w:r>
            <w:r w:rsidR="00D86E31" w:rsidRPr="002F637B">
              <w:rPr>
                <w:sz w:val="20"/>
                <w:szCs w:val="22"/>
              </w:rPr>
              <w:t>D</w:t>
            </w:r>
            <w:r w:rsidR="00D13353">
              <w:rPr>
                <w:sz w:val="20"/>
                <w:szCs w:val="22"/>
              </w:rPr>
              <w:t xml:space="preserve"> in E</w:t>
            </w:r>
            <w:r>
              <w:rPr>
                <w:sz w:val="20"/>
                <w:szCs w:val="22"/>
              </w:rPr>
              <w:t>:</w:t>
            </w:r>
            <w:r w:rsidR="00D86E31" w:rsidRPr="002F637B">
              <w:rPr>
                <w:sz w:val="20"/>
                <w:szCs w:val="22"/>
              </w:rPr>
              <w:t xml:space="preserve"> kotomer, šestilo, ravnilo, </w:t>
            </w:r>
            <w:r w:rsidR="002C6BB1" w:rsidRPr="002F637B">
              <w:rPr>
                <w:sz w:val="20"/>
                <w:szCs w:val="22"/>
              </w:rPr>
              <w:t>svinčnik</w:t>
            </w:r>
            <w:r w:rsidR="00191434" w:rsidRPr="002F637B">
              <w:rPr>
                <w:sz w:val="20"/>
                <w:szCs w:val="22"/>
              </w:rPr>
              <w:t xml:space="preserve"> </w:t>
            </w:r>
            <w:r w:rsidR="00D77AE9" w:rsidRPr="002F637B">
              <w:rPr>
                <w:sz w:val="20"/>
                <w:szCs w:val="22"/>
              </w:rPr>
              <w:t xml:space="preserve">in </w:t>
            </w:r>
            <w:r w:rsidR="00191434" w:rsidRPr="002F637B">
              <w:rPr>
                <w:sz w:val="20"/>
                <w:szCs w:val="22"/>
              </w:rPr>
              <w:t>računalo</w:t>
            </w:r>
            <w:r w:rsidR="00D77AE9" w:rsidRPr="002F637B">
              <w:rPr>
                <w:sz w:val="20"/>
                <w:szCs w:val="22"/>
              </w:rPr>
              <w:t>.</w:t>
            </w:r>
          </w:p>
          <w:p w:rsidR="008E57F6" w:rsidRPr="00D77AE9" w:rsidRDefault="008E57F6" w:rsidP="008E57F6">
            <w:pPr>
              <w:jc w:val="both"/>
              <w:rPr>
                <w:b/>
                <w:sz w:val="20"/>
                <w:szCs w:val="22"/>
                <w:u w:val="single"/>
              </w:rPr>
            </w:pPr>
          </w:p>
          <w:p w:rsidR="00C9423C" w:rsidRDefault="00C9423C" w:rsidP="00D77AE9">
            <w:pPr>
              <w:jc w:val="both"/>
              <w:rPr>
                <w:sz w:val="22"/>
                <w:szCs w:val="22"/>
              </w:rPr>
            </w:pPr>
            <w:r w:rsidRPr="00C9423C">
              <w:rPr>
                <w:sz w:val="22"/>
                <w:szCs w:val="22"/>
              </w:rPr>
              <w:t>Ekipe</w:t>
            </w:r>
            <w:r>
              <w:rPr>
                <w:sz w:val="22"/>
                <w:szCs w:val="22"/>
              </w:rPr>
              <w:t xml:space="preserve"> </w:t>
            </w:r>
            <w:r w:rsidRPr="00D30591">
              <w:rPr>
                <w:sz w:val="22"/>
                <w:szCs w:val="22"/>
              </w:rPr>
              <w:t>morajo biti primerno opremljene za gibanje po brezpotju gozdov</w:t>
            </w:r>
            <w:r w:rsidR="00EE7551">
              <w:rPr>
                <w:sz w:val="22"/>
                <w:szCs w:val="22"/>
              </w:rPr>
              <w:t xml:space="preserve">. </w:t>
            </w:r>
          </w:p>
          <w:p w:rsidR="00DF3279" w:rsidRPr="008E57F6" w:rsidRDefault="00DF3279" w:rsidP="00D77AE9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V primeru snega bomo orientacijo prestavili.</w:t>
            </w:r>
          </w:p>
        </w:tc>
      </w:tr>
      <w:tr w:rsidR="00C60577" w:rsidTr="00672DFD">
        <w:trPr>
          <w:trHeight w:val="4951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C60577" w:rsidRDefault="00C60577" w:rsidP="00D30591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C60577" w:rsidRDefault="00C60577" w:rsidP="00672DFD">
            <w:pPr>
              <w:jc w:val="both"/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E81982" w:rsidRPr="00D30591" w:rsidRDefault="00E81982" w:rsidP="00672DFD">
      <w:pPr>
        <w:rPr>
          <w:rFonts w:cs="Arial"/>
          <w:b/>
          <w:sz w:val="22"/>
          <w:szCs w:val="22"/>
        </w:rPr>
      </w:pPr>
    </w:p>
    <w:sectPr w:rsidR="00E81982" w:rsidRPr="00D30591" w:rsidSect="00D77AE9">
      <w:headerReference w:type="even" r:id="rId11"/>
      <w:footerReference w:type="even" r:id="rId12"/>
      <w:headerReference w:type="first" r:id="rId13"/>
      <w:pgSz w:w="11906" w:h="16838"/>
      <w:pgMar w:top="426" w:right="1106" w:bottom="709" w:left="1260" w:header="62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6D" w:rsidRDefault="007F0E6D">
      <w:r>
        <w:separator/>
      </w:r>
    </w:p>
  </w:endnote>
  <w:endnote w:type="continuationSeparator" w:id="0">
    <w:p w:rsidR="007F0E6D" w:rsidRDefault="007F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F0" w:rsidRDefault="0053675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6D" w:rsidRDefault="007F0E6D">
      <w:r>
        <w:separator/>
      </w:r>
    </w:p>
  </w:footnote>
  <w:footnote w:type="continuationSeparator" w:id="0">
    <w:p w:rsidR="007F0E6D" w:rsidRDefault="007F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26" w:rsidRDefault="007F0E6D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95.2pt;height:841.8pt;z-index:-251658752;mso-position-horizontal:center;mso-position-horizontal-relative:margin;mso-position-vertical:center;mso-position-vertical-relative:margin" wrapcoords="-27 0 -27 21581 21600 21581 21600 0 -27 0">
          <v:imagedata r:id="rId1" o:title="dopis 3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F0" w:rsidRDefault="0053675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D0B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01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2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14A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6E7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A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0A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E4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AC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B403F"/>
    <w:multiLevelType w:val="hybridMultilevel"/>
    <w:tmpl w:val="32B257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80619"/>
    <w:multiLevelType w:val="hybridMultilevel"/>
    <w:tmpl w:val="ADBEC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05CD"/>
    <w:multiLevelType w:val="hybridMultilevel"/>
    <w:tmpl w:val="8230D100"/>
    <w:lvl w:ilvl="0" w:tplc="C874C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0322E"/>
    <w:multiLevelType w:val="hybridMultilevel"/>
    <w:tmpl w:val="B86ECB40"/>
    <w:lvl w:ilvl="0" w:tplc="4DA8AB5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86F3B"/>
    <w:multiLevelType w:val="hybridMultilevel"/>
    <w:tmpl w:val="2FE25E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C04769"/>
    <w:multiLevelType w:val="hybridMultilevel"/>
    <w:tmpl w:val="DAFEE734"/>
    <w:lvl w:ilvl="0" w:tplc="98B6239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E4E35"/>
    <w:multiLevelType w:val="hybridMultilevel"/>
    <w:tmpl w:val="BD36707E"/>
    <w:lvl w:ilvl="0" w:tplc="C082EB4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585C"/>
    <w:multiLevelType w:val="hybridMultilevel"/>
    <w:tmpl w:val="4DD8AC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9F7BAC"/>
    <w:multiLevelType w:val="multilevel"/>
    <w:tmpl w:val="894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A7"/>
    <w:rsid w:val="000062A7"/>
    <w:rsid w:val="00010A14"/>
    <w:rsid w:val="00021CF9"/>
    <w:rsid w:val="000450E8"/>
    <w:rsid w:val="00052C4E"/>
    <w:rsid w:val="000800F2"/>
    <w:rsid w:val="000C59C3"/>
    <w:rsid w:val="000C6C3A"/>
    <w:rsid w:val="000E7DA1"/>
    <w:rsid w:val="000F27F5"/>
    <w:rsid w:val="000F2938"/>
    <w:rsid w:val="00134CA5"/>
    <w:rsid w:val="0014093D"/>
    <w:rsid w:val="001549FB"/>
    <w:rsid w:val="00154F40"/>
    <w:rsid w:val="00155616"/>
    <w:rsid w:val="00162CF7"/>
    <w:rsid w:val="001642FA"/>
    <w:rsid w:val="001650D5"/>
    <w:rsid w:val="00181BDD"/>
    <w:rsid w:val="00181EE1"/>
    <w:rsid w:val="00191434"/>
    <w:rsid w:val="001918BD"/>
    <w:rsid w:val="00193A6E"/>
    <w:rsid w:val="001962A1"/>
    <w:rsid w:val="0019754D"/>
    <w:rsid w:val="001A09F5"/>
    <w:rsid w:val="001F79CD"/>
    <w:rsid w:val="0020554D"/>
    <w:rsid w:val="00211C4B"/>
    <w:rsid w:val="00230A51"/>
    <w:rsid w:val="00236C9E"/>
    <w:rsid w:val="002453D0"/>
    <w:rsid w:val="00264994"/>
    <w:rsid w:val="002661B8"/>
    <w:rsid w:val="00273CEB"/>
    <w:rsid w:val="00275186"/>
    <w:rsid w:val="00296DDE"/>
    <w:rsid w:val="002C4C18"/>
    <w:rsid w:val="002C6BB1"/>
    <w:rsid w:val="002C7D4F"/>
    <w:rsid w:val="002F637B"/>
    <w:rsid w:val="00303C66"/>
    <w:rsid w:val="003100FE"/>
    <w:rsid w:val="00326897"/>
    <w:rsid w:val="00336048"/>
    <w:rsid w:val="00344A04"/>
    <w:rsid w:val="00355FD2"/>
    <w:rsid w:val="00361251"/>
    <w:rsid w:val="003624E0"/>
    <w:rsid w:val="00364376"/>
    <w:rsid w:val="003662BE"/>
    <w:rsid w:val="00372902"/>
    <w:rsid w:val="00373E77"/>
    <w:rsid w:val="003938EF"/>
    <w:rsid w:val="003A1555"/>
    <w:rsid w:val="003D7D77"/>
    <w:rsid w:val="003E474C"/>
    <w:rsid w:val="003F5E32"/>
    <w:rsid w:val="004176AB"/>
    <w:rsid w:val="004313E9"/>
    <w:rsid w:val="004523FE"/>
    <w:rsid w:val="004946C7"/>
    <w:rsid w:val="00497D43"/>
    <w:rsid w:val="004A2AA8"/>
    <w:rsid w:val="004B31F7"/>
    <w:rsid w:val="004E6823"/>
    <w:rsid w:val="004F4EF7"/>
    <w:rsid w:val="004F5105"/>
    <w:rsid w:val="00505E65"/>
    <w:rsid w:val="00506DFB"/>
    <w:rsid w:val="005301C8"/>
    <w:rsid w:val="005326CA"/>
    <w:rsid w:val="00536757"/>
    <w:rsid w:val="00537C5F"/>
    <w:rsid w:val="00545A38"/>
    <w:rsid w:val="00552169"/>
    <w:rsid w:val="005559BB"/>
    <w:rsid w:val="00571B1C"/>
    <w:rsid w:val="00593681"/>
    <w:rsid w:val="005C408E"/>
    <w:rsid w:val="005E67A7"/>
    <w:rsid w:val="00603E24"/>
    <w:rsid w:val="00616E66"/>
    <w:rsid w:val="006424FC"/>
    <w:rsid w:val="00647E13"/>
    <w:rsid w:val="00672DFD"/>
    <w:rsid w:val="00674E14"/>
    <w:rsid w:val="0068416F"/>
    <w:rsid w:val="006C2E87"/>
    <w:rsid w:val="006C4AF6"/>
    <w:rsid w:val="00701048"/>
    <w:rsid w:val="00701568"/>
    <w:rsid w:val="007963C3"/>
    <w:rsid w:val="007A003B"/>
    <w:rsid w:val="007A1DBB"/>
    <w:rsid w:val="007A6679"/>
    <w:rsid w:val="007B3A9E"/>
    <w:rsid w:val="007B3DA8"/>
    <w:rsid w:val="007B5D26"/>
    <w:rsid w:val="007D0082"/>
    <w:rsid w:val="007D5666"/>
    <w:rsid w:val="007D6A64"/>
    <w:rsid w:val="007F0E6D"/>
    <w:rsid w:val="00832AD8"/>
    <w:rsid w:val="00840BF1"/>
    <w:rsid w:val="0087517F"/>
    <w:rsid w:val="00885A02"/>
    <w:rsid w:val="008A666D"/>
    <w:rsid w:val="008B149D"/>
    <w:rsid w:val="008D1759"/>
    <w:rsid w:val="008E4982"/>
    <w:rsid w:val="008E57F6"/>
    <w:rsid w:val="0091467E"/>
    <w:rsid w:val="00925999"/>
    <w:rsid w:val="00934FEB"/>
    <w:rsid w:val="00943831"/>
    <w:rsid w:val="00951B56"/>
    <w:rsid w:val="00961485"/>
    <w:rsid w:val="00961FB0"/>
    <w:rsid w:val="00977455"/>
    <w:rsid w:val="009830F3"/>
    <w:rsid w:val="009B209F"/>
    <w:rsid w:val="009B28B5"/>
    <w:rsid w:val="009D0572"/>
    <w:rsid w:val="009F0D45"/>
    <w:rsid w:val="00A0056A"/>
    <w:rsid w:val="00A1061B"/>
    <w:rsid w:val="00A110C5"/>
    <w:rsid w:val="00A23759"/>
    <w:rsid w:val="00A2611C"/>
    <w:rsid w:val="00A305EE"/>
    <w:rsid w:val="00A3529E"/>
    <w:rsid w:val="00A537D9"/>
    <w:rsid w:val="00A5703E"/>
    <w:rsid w:val="00AA590B"/>
    <w:rsid w:val="00AB1DCF"/>
    <w:rsid w:val="00AB5764"/>
    <w:rsid w:val="00AB593B"/>
    <w:rsid w:val="00AC2C88"/>
    <w:rsid w:val="00AD5CDF"/>
    <w:rsid w:val="00AF205F"/>
    <w:rsid w:val="00B15A9C"/>
    <w:rsid w:val="00B80060"/>
    <w:rsid w:val="00BA111A"/>
    <w:rsid w:val="00BB2776"/>
    <w:rsid w:val="00BB7C65"/>
    <w:rsid w:val="00BC3FBD"/>
    <w:rsid w:val="00BD5199"/>
    <w:rsid w:val="00BE4549"/>
    <w:rsid w:val="00BE6F12"/>
    <w:rsid w:val="00C24E7C"/>
    <w:rsid w:val="00C270EA"/>
    <w:rsid w:val="00C53895"/>
    <w:rsid w:val="00C53A78"/>
    <w:rsid w:val="00C60577"/>
    <w:rsid w:val="00C9423C"/>
    <w:rsid w:val="00CC31B2"/>
    <w:rsid w:val="00CD3A0D"/>
    <w:rsid w:val="00CD7EA3"/>
    <w:rsid w:val="00CE59D6"/>
    <w:rsid w:val="00CF4567"/>
    <w:rsid w:val="00D00440"/>
    <w:rsid w:val="00D02F35"/>
    <w:rsid w:val="00D0335E"/>
    <w:rsid w:val="00D13353"/>
    <w:rsid w:val="00D30591"/>
    <w:rsid w:val="00D6431D"/>
    <w:rsid w:val="00D6483F"/>
    <w:rsid w:val="00D77AE9"/>
    <w:rsid w:val="00D86E31"/>
    <w:rsid w:val="00DA5906"/>
    <w:rsid w:val="00DA6E69"/>
    <w:rsid w:val="00DB1D95"/>
    <w:rsid w:val="00DB4A27"/>
    <w:rsid w:val="00DD6B41"/>
    <w:rsid w:val="00DD6F1F"/>
    <w:rsid w:val="00DE62A0"/>
    <w:rsid w:val="00DF3279"/>
    <w:rsid w:val="00DF5FF4"/>
    <w:rsid w:val="00E029F4"/>
    <w:rsid w:val="00E0684B"/>
    <w:rsid w:val="00E33E10"/>
    <w:rsid w:val="00E33EB1"/>
    <w:rsid w:val="00E611F0"/>
    <w:rsid w:val="00E80FDC"/>
    <w:rsid w:val="00E81982"/>
    <w:rsid w:val="00EA782A"/>
    <w:rsid w:val="00EB55BB"/>
    <w:rsid w:val="00EE7551"/>
    <w:rsid w:val="00EF53F5"/>
    <w:rsid w:val="00F12E6C"/>
    <w:rsid w:val="00F25631"/>
    <w:rsid w:val="00F301A3"/>
    <w:rsid w:val="00F545F0"/>
    <w:rsid w:val="00F60084"/>
    <w:rsid w:val="00F75887"/>
    <w:rsid w:val="00FA4843"/>
    <w:rsid w:val="00FC3FB8"/>
    <w:rsid w:val="00FC50F4"/>
    <w:rsid w:val="00FE3F72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."/>
  <w:listSeparator w:val=","/>
  <w15:docId w15:val="{FB3F2400-F15D-4641-BF55-FBBE895B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6E66"/>
    <w:rPr>
      <w:rFonts w:ascii="Arial" w:hAnsi="Arial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A2A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BC3F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F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5FF4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0C59C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C59C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E068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31B2"/>
    <w:pPr>
      <w:ind w:left="708"/>
    </w:pPr>
  </w:style>
  <w:style w:type="table" w:styleId="Tabelamrea">
    <w:name w:val="Table Grid"/>
    <w:basedOn w:val="Navadnatabela"/>
    <w:uiPriority w:val="59"/>
    <w:rsid w:val="00FF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0FDC"/>
  </w:style>
  <w:style w:type="character" w:customStyle="1" w:styleId="Naslov3Znak">
    <w:name w:val="Naslov 3 Znak"/>
    <w:basedOn w:val="Privzetapisavaodstavka"/>
    <w:link w:val="Naslov3"/>
    <w:uiPriority w:val="9"/>
    <w:rsid w:val="00BC3FBD"/>
    <w:rPr>
      <w:b/>
      <w:bCs/>
      <w:sz w:val="27"/>
      <w:szCs w:val="27"/>
    </w:rPr>
  </w:style>
  <w:style w:type="character" w:styleId="Krepko">
    <w:name w:val="Strong"/>
    <w:basedOn w:val="Privzetapisavaodstavka"/>
    <w:uiPriority w:val="22"/>
    <w:qFormat/>
    <w:rsid w:val="00BC3FB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A2A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lobesedila3">
    <w:name w:val="Body Text 3"/>
    <w:basedOn w:val="Navaden"/>
    <w:link w:val="Telobesedila3Znak"/>
    <w:rsid w:val="004A2AA8"/>
    <w:rPr>
      <w:rFonts w:ascii="Times New Roman" w:hAnsi="Times New Roman"/>
      <w:sz w:val="18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4A2AA8"/>
    <w:rPr>
      <w:sz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0591"/>
    <w:rPr>
      <w:color w:val="800080" w:themeColor="followedHyperlink"/>
      <w:u w:val="single"/>
    </w:rPr>
  </w:style>
  <w:style w:type="character" w:customStyle="1" w:styleId="section-info-text">
    <w:name w:val="section-info-text"/>
    <w:basedOn w:val="Privzetapisavaodstavka"/>
    <w:rsid w:val="0068416F"/>
  </w:style>
  <w:style w:type="character" w:customStyle="1" w:styleId="widget-pane-link">
    <w:name w:val="widget-pane-link"/>
    <w:basedOn w:val="Privzetapisavaodstavka"/>
    <w:rsid w:val="00DF3279"/>
  </w:style>
  <w:style w:type="character" w:customStyle="1" w:styleId="highlight">
    <w:name w:val="highlight"/>
    <w:basedOn w:val="Privzetapisavaodstavka"/>
    <w:rsid w:val="00C2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labe.nin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9B55-F224-49DB-8FC6-1BC89FBF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Spoštovane članice in spoštovani člani</vt:lpstr>
      <vt:lpstr>Spoštovane članice in spoštovani člani</vt:lpstr>
    </vt:vector>
  </TitlesOfParts>
  <Company>Grizli777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Spoštovane članice in spoštovani člani</dc:title>
  <dc:creator>uporabnik</dc:creator>
  <cp:lastModifiedBy>Ninocka</cp:lastModifiedBy>
  <cp:revision>6</cp:revision>
  <cp:lastPrinted>2015-11-05T12:02:00Z</cp:lastPrinted>
  <dcterms:created xsi:type="dcterms:W3CDTF">2019-11-01T10:02:00Z</dcterms:created>
  <dcterms:modified xsi:type="dcterms:W3CDTF">2019-11-01T10:05:00Z</dcterms:modified>
</cp:coreProperties>
</file>