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D8" w:rsidRDefault="001E5F30" w:rsidP="005050D8">
      <w:r>
        <w:t xml:space="preserve">MORSKI IZLET </w:t>
      </w:r>
      <w:r w:rsidR="005050D8">
        <w:t>–  1</w:t>
      </w:r>
      <w:r>
        <w:t>5.6</w:t>
      </w:r>
      <w:r w:rsidR="005050D8">
        <w:t>.201</w:t>
      </w:r>
      <w: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2465"/>
        <w:gridCol w:w="883"/>
        <w:gridCol w:w="1770"/>
        <w:gridCol w:w="1407"/>
        <w:gridCol w:w="2234"/>
      </w:tblGrid>
      <w:tr w:rsidR="005050D8" w:rsidTr="0068614C">
        <w:tc>
          <w:tcPr>
            <w:tcW w:w="529" w:type="dxa"/>
          </w:tcPr>
          <w:p w:rsidR="005050D8" w:rsidRDefault="005050D8" w:rsidP="0068614C"/>
        </w:tc>
        <w:tc>
          <w:tcPr>
            <w:tcW w:w="2465" w:type="dxa"/>
          </w:tcPr>
          <w:p w:rsidR="005050D8" w:rsidRDefault="005050D8" w:rsidP="0068614C">
            <w:r>
              <w:t>Ime in priimek</w:t>
            </w:r>
          </w:p>
        </w:tc>
        <w:tc>
          <w:tcPr>
            <w:tcW w:w="883" w:type="dxa"/>
          </w:tcPr>
          <w:p w:rsidR="005050D8" w:rsidRDefault="005050D8" w:rsidP="0068614C">
            <w:pPr>
              <w:jc w:val="center"/>
            </w:pPr>
            <w:r>
              <w:t>Raz.</w:t>
            </w:r>
          </w:p>
        </w:tc>
        <w:tc>
          <w:tcPr>
            <w:tcW w:w="1770" w:type="dxa"/>
          </w:tcPr>
          <w:p w:rsidR="005050D8" w:rsidRDefault="005050D8" w:rsidP="0068614C">
            <w:r>
              <w:t>Tel.številka</w:t>
            </w:r>
          </w:p>
        </w:tc>
        <w:tc>
          <w:tcPr>
            <w:tcW w:w="1407" w:type="dxa"/>
          </w:tcPr>
          <w:p w:rsidR="005050D8" w:rsidRDefault="005050D8" w:rsidP="0068614C">
            <w:r>
              <w:t>domov</w:t>
            </w:r>
          </w:p>
        </w:tc>
        <w:tc>
          <w:tcPr>
            <w:tcW w:w="2234" w:type="dxa"/>
          </w:tcPr>
          <w:p w:rsidR="005050D8" w:rsidRDefault="005050D8" w:rsidP="0068614C">
            <w:r>
              <w:t>opombe</w:t>
            </w:r>
          </w:p>
        </w:tc>
      </w:tr>
      <w:tr w:rsidR="005050D8" w:rsidTr="0068614C">
        <w:tc>
          <w:tcPr>
            <w:tcW w:w="529" w:type="dxa"/>
          </w:tcPr>
          <w:p w:rsidR="005050D8" w:rsidRDefault="005050D8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</w:tcPr>
          <w:p w:rsidR="005050D8" w:rsidRDefault="005050D8" w:rsidP="0068614C">
            <w:pPr>
              <w:jc w:val="center"/>
            </w:pPr>
            <w:r>
              <w:t>Emilija NAJDENOVA</w:t>
            </w:r>
          </w:p>
        </w:tc>
        <w:tc>
          <w:tcPr>
            <w:tcW w:w="883" w:type="dxa"/>
          </w:tcPr>
          <w:p w:rsidR="005050D8" w:rsidRDefault="005050D8" w:rsidP="0068614C">
            <w:pPr>
              <w:jc w:val="center"/>
            </w:pPr>
            <w:r>
              <w:t>1.C</w:t>
            </w:r>
          </w:p>
        </w:tc>
        <w:tc>
          <w:tcPr>
            <w:tcW w:w="1770" w:type="dxa"/>
          </w:tcPr>
          <w:p w:rsidR="005050D8" w:rsidRDefault="005050D8" w:rsidP="0068614C">
            <w:pPr>
              <w:jc w:val="center"/>
            </w:pPr>
            <w:r>
              <w:t>031 / 784 - 177</w:t>
            </w:r>
          </w:p>
        </w:tc>
        <w:tc>
          <w:tcPr>
            <w:tcW w:w="1407" w:type="dxa"/>
          </w:tcPr>
          <w:p w:rsidR="005050D8" w:rsidRDefault="005050D8" w:rsidP="00686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5050D8" w:rsidRDefault="005050D8" w:rsidP="0068614C">
            <w:pPr>
              <w:jc w:val="center"/>
            </w:pPr>
          </w:p>
        </w:tc>
      </w:tr>
      <w:tr w:rsidR="001E5F30" w:rsidTr="0068614C">
        <w:tc>
          <w:tcPr>
            <w:tcW w:w="529" w:type="dxa"/>
          </w:tcPr>
          <w:p w:rsidR="001E5F30" w:rsidRDefault="001E5F30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</w:tcPr>
          <w:p w:rsidR="001E5F30" w:rsidRDefault="001E5F30" w:rsidP="00E17D47">
            <w:pPr>
              <w:jc w:val="center"/>
            </w:pPr>
            <w:r>
              <w:t>Ožbej GAŠPERIN</w:t>
            </w:r>
          </w:p>
        </w:tc>
        <w:tc>
          <w:tcPr>
            <w:tcW w:w="883" w:type="dxa"/>
          </w:tcPr>
          <w:p w:rsidR="001E5F30" w:rsidRDefault="001E5F30" w:rsidP="00E17D47">
            <w:pPr>
              <w:jc w:val="center"/>
            </w:pPr>
            <w:r>
              <w:t>2.A</w:t>
            </w:r>
          </w:p>
        </w:tc>
        <w:tc>
          <w:tcPr>
            <w:tcW w:w="1770" w:type="dxa"/>
          </w:tcPr>
          <w:p w:rsidR="001E5F30" w:rsidRDefault="001E5F30" w:rsidP="00E17D47">
            <w:pPr>
              <w:jc w:val="center"/>
            </w:pPr>
            <w:r>
              <w:t>040 / 469 - 570</w:t>
            </w:r>
          </w:p>
        </w:tc>
        <w:tc>
          <w:tcPr>
            <w:tcW w:w="1407" w:type="dxa"/>
          </w:tcPr>
          <w:p w:rsidR="001E5F30" w:rsidRDefault="001E5F30" w:rsidP="00E17D47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1E5F30" w:rsidRPr="005050D8" w:rsidRDefault="001E5F30" w:rsidP="00E17D47">
            <w:pPr>
              <w:jc w:val="center"/>
              <w:rPr>
                <w:b/>
              </w:rPr>
            </w:pPr>
            <w:r w:rsidRPr="005050D8">
              <w:rPr>
                <w:b/>
              </w:rPr>
              <w:t>041 / 276 - 075</w:t>
            </w:r>
          </w:p>
        </w:tc>
      </w:tr>
      <w:tr w:rsidR="001E5F30" w:rsidTr="0068614C">
        <w:tc>
          <w:tcPr>
            <w:tcW w:w="529" w:type="dxa"/>
          </w:tcPr>
          <w:p w:rsidR="001E5F30" w:rsidRDefault="001E5F30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</w:tcPr>
          <w:p w:rsidR="001E5F30" w:rsidRPr="002050B0" w:rsidRDefault="001E5F30" w:rsidP="00E17D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883" w:type="dxa"/>
          </w:tcPr>
          <w:p w:rsidR="001E5F30" w:rsidRPr="002050B0" w:rsidRDefault="001E5F30" w:rsidP="00E17D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4.B</w:t>
            </w:r>
          </w:p>
        </w:tc>
        <w:tc>
          <w:tcPr>
            <w:tcW w:w="1770" w:type="dxa"/>
          </w:tcPr>
          <w:p w:rsidR="001E5F30" w:rsidRPr="00376D84" w:rsidRDefault="001E5F30" w:rsidP="00E17D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407" w:type="dxa"/>
          </w:tcPr>
          <w:p w:rsidR="001E5F30" w:rsidRPr="002050B0" w:rsidRDefault="001E5F30" w:rsidP="00E17D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1E5F30" w:rsidRPr="005050D8" w:rsidRDefault="001E5F30" w:rsidP="0068614C">
            <w:pPr>
              <w:jc w:val="center"/>
              <w:rPr>
                <w:b/>
              </w:rPr>
            </w:pPr>
          </w:p>
        </w:tc>
      </w:tr>
      <w:tr w:rsidR="001E5F30" w:rsidTr="0068614C">
        <w:tc>
          <w:tcPr>
            <w:tcW w:w="529" w:type="dxa"/>
          </w:tcPr>
          <w:p w:rsidR="001E5F30" w:rsidRDefault="001E5F30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5" w:type="dxa"/>
          </w:tcPr>
          <w:p w:rsidR="001E5F30" w:rsidRDefault="001E5F30" w:rsidP="00E17D47">
            <w:pPr>
              <w:jc w:val="center"/>
            </w:pPr>
            <w:r>
              <w:t>Anika BRAJNIK</w:t>
            </w:r>
          </w:p>
        </w:tc>
        <w:tc>
          <w:tcPr>
            <w:tcW w:w="883" w:type="dxa"/>
          </w:tcPr>
          <w:p w:rsidR="001E5F30" w:rsidRDefault="001E5F30" w:rsidP="00E17D47">
            <w:pPr>
              <w:jc w:val="center"/>
            </w:pPr>
            <w:r>
              <w:t>5</w:t>
            </w:r>
            <w:bookmarkStart w:id="0" w:name="_GoBack"/>
            <w:bookmarkEnd w:id="0"/>
            <w:r>
              <w:t>.C</w:t>
            </w:r>
          </w:p>
        </w:tc>
        <w:tc>
          <w:tcPr>
            <w:tcW w:w="1770" w:type="dxa"/>
          </w:tcPr>
          <w:p w:rsidR="001E5F30" w:rsidRDefault="001E5F30" w:rsidP="00E17D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041 / 380 -418</w:t>
            </w:r>
          </w:p>
        </w:tc>
        <w:tc>
          <w:tcPr>
            <w:tcW w:w="1407" w:type="dxa"/>
          </w:tcPr>
          <w:p w:rsidR="001E5F30" w:rsidRDefault="001E5F30" w:rsidP="00E17D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2234" w:type="dxa"/>
          </w:tcPr>
          <w:p w:rsidR="001E5F30" w:rsidRDefault="001E5F30" w:rsidP="00E17D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817 - 231</w:t>
            </w:r>
          </w:p>
        </w:tc>
      </w:tr>
      <w:tr w:rsidR="001E5F30" w:rsidTr="0068614C">
        <w:tc>
          <w:tcPr>
            <w:tcW w:w="529" w:type="dxa"/>
          </w:tcPr>
          <w:p w:rsidR="001E5F30" w:rsidRDefault="001E5F30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5" w:type="dxa"/>
          </w:tcPr>
          <w:p w:rsidR="001E5F30" w:rsidRDefault="001E5F30" w:rsidP="00E17D47">
            <w:pPr>
              <w:jc w:val="center"/>
            </w:pPr>
            <w:r>
              <w:t>Neža BEČAN</w:t>
            </w:r>
          </w:p>
        </w:tc>
        <w:tc>
          <w:tcPr>
            <w:tcW w:w="883" w:type="dxa"/>
          </w:tcPr>
          <w:p w:rsidR="001E5F30" w:rsidRDefault="001E5F30" w:rsidP="00E17D47">
            <w:pPr>
              <w:jc w:val="center"/>
            </w:pPr>
            <w:r>
              <w:t>7</w:t>
            </w:r>
            <w:r>
              <w:t>.C</w:t>
            </w:r>
          </w:p>
        </w:tc>
        <w:tc>
          <w:tcPr>
            <w:tcW w:w="1770" w:type="dxa"/>
          </w:tcPr>
          <w:p w:rsidR="001E5F30" w:rsidRPr="00D550F9" w:rsidRDefault="001E5F30" w:rsidP="00E17D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407" w:type="dxa"/>
          </w:tcPr>
          <w:p w:rsidR="001E5F30" w:rsidRPr="002050B0" w:rsidRDefault="001E5F30" w:rsidP="00E17D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1E5F30" w:rsidRDefault="001E5F30" w:rsidP="0068614C">
            <w:pPr>
              <w:jc w:val="center"/>
            </w:pPr>
          </w:p>
        </w:tc>
      </w:tr>
      <w:tr w:rsidR="001E5F30" w:rsidTr="0068614C">
        <w:tc>
          <w:tcPr>
            <w:tcW w:w="529" w:type="dxa"/>
          </w:tcPr>
          <w:p w:rsidR="001E5F30" w:rsidRDefault="001E5F30" w:rsidP="006861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65" w:type="dxa"/>
          </w:tcPr>
          <w:p w:rsidR="001E5F30" w:rsidRDefault="001E5F30" w:rsidP="00E17D47">
            <w:pPr>
              <w:jc w:val="center"/>
            </w:pPr>
            <w:r>
              <w:t xml:space="preserve">Urban BEČAN </w:t>
            </w:r>
          </w:p>
        </w:tc>
        <w:tc>
          <w:tcPr>
            <w:tcW w:w="883" w:type="dxa"/>
          </w:tcPr>
          <w:p w:rsidR="001E5F30" w:rsidRDefault="001E5F30" w:rsidP="00E17D47">
            <w:pPr>
              <w:jc w:val="center"/>
            </w:pPr>
            <w:r>
              <w:t>8</w:t>
            </w:r>
            <w:r>
              <w:t>.A</w:t>
            </w:r>
          </w:p>
        </w:tc>
        <w:tc>
          <w:tcPr>
            <w:tcW w:w="1770" w:type="dxa"/>
          </w:tcPr>
          <w:p w:rsidR="001E5F30" w:rsidRDefault="001E5F30" w:rsidP="00E17D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50F9">
              <w:rPr>
                <w:color w:val="000000"/>
              </w:rPr>
              <w:t>031 / 587 - 912</w:t>
            </w:r>
          </w:p>
        </w:tc>
        <w:tc>
          <w:tcPr>
            <w:tcW w:w="1407" w:type="dxa"/>
          </w:tcPr>
          <w:p w:rsidR="001E5F30" w:rsidRDefault="001E5F30" w:rsidP="00E17D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2234" w:type="dxa"/>
          </w:tcPr>
          <w:p w:rsidR="001E5F30" w:rsidRPr="005050D8" w:rsidRDefault="001E5F30" w:rsidP="0068614C">
            <w:pPr>
              <w:jc w:val="center"/>
              <w:rPr>
                <w:b/>
              </w:rPr>
            </w:pPr>
          </w:p>
        </w:tc>
      </w:tr>
    </w:tbl>
    <w:p w:rsidR="005050D8" w:rsidRPr="00020B9F" w:rsidRDefault="005050D8" w:rsidP="005050D8"/>
    <w:p w:rsidR="008D485D" w:rsidRDefault="008D485D"/>
    <w:sectPr w:rsidR="008D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D8"/>
    <w:rsid w:val="000458D1"/>
    <w:rsid w:val="00051793"/>
    <w:rsid w:val="001E5F30"/>
    <w:rsid w:val="00402F3E"/>
    <w:rsid w:val="005050D8"/>
    <w:rsid w:val="006C3D2B"/>
    <w:rsid w:val="008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šola Venclja Perka Domžale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Maja</cp:lastModifiedBy>
  <cp:revision>2</cp:revision>
  <dcterms:created xsi:type="dcterms:W3CDTF">2019-06-12T20:14:00Z</dcterms:created>
  <dcterms:modified xsi:type="dcterms:W3CDTF">2019-06-12T20:14:00Z</dcterms:modified>
</cp:coreProperties>
</file>