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8A7" w:rsidRDefault="00AE78A7" w:rsidP="00AE78A7">
      <w:pPr>
        <w:pStyle w:val="Heading1"/>
      </w:pPr>
      <w:r>
        <w:t>Matej Ogorevc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860"/>
        <w:gridCol w:w="2160"/>
        <w:gridCol w:w="1780"/>
        <w:gridCol w:w="1140"/>
      </w:tblGrid>
      <w:tr w:rsidR="00AE78A7" w:rsidRPr="00AE78A7" w:rsidTr="00AE78A7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Almin Samardžić</w:t>
            </w:r>
            <w:r w:rsidR="00945C24">
              <w:rPr>
                <w:rStyle w:val="FootnoteReference"/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footnoteReference w:id="1"/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1</w:t>
            </w:r>
            <w:r w:rsidR="00D32255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Radomlje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064 181 997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starši</w:t>
            </w:r>
          </w:p>
        </w:tc>
      </w:tr>
      <w:tr w:rsidR="00AE78A7" w:rsidRPr="00AE78A7" w:rsidTr="00AE78A7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Zara Kosec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1</w:t>
            </w:r>
            <w:r w:rsid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Domžale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041 232 096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 </w:t>
            </w:r>
          </w:p>
        </w:tc>
      </w:tr>
      <w:tr w:rsidR="00AE78A7" w:rsidRPr="00AE78A7" w:rsidTr="00AE78A7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Klara Kaplan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1</w:t>
            </w:r>
            <w:r w:rsid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Domžale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031 594 060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 </w:t>
            </w:r>
          </w:p>
        </w:tc>
      </w:tr>
      <w:tr w:rsidR="00AE78A7" w:rsidRPr="00AE78A7" w:rsidTr="00AE78A7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  <w:t>Mark Grudnik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1</w:t>
            </w:r>
            <w:r w:rsid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Toma Brejca Kamnik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szCs w:val="24"/>
                <w:lang w:eastAsia="sl-SI"/>
              </w:rPr>
            </w:pPr>
            <w:hyperlink r:id="rId7" w:history="1">
              <w:r w:rsidRPr="00AE78A7">
                <w:rPr>
                  <w:rFonts w:ascii="Calibri Light" w:eastAsia="Times New Roman" w:hAnsi="Calibri Light" w:cs="Calibri Light"/>
                  <w:szCs w:val="24"/>
                  <w:lang w:eastAsia="sl-SI"/>
                </w:rPr>
                <w:t>041 257 431</w:t>
              </w:r>
            </w:hyperlink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starši</w:t>
            </w:r>
          </w:p>
        </w:tc>
      </w:tr>
      <w:tr w:rsidR="00AE78A7" w:rsidRPr="00AE78A7" w:rsidTr="00AE78A7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  <w:t>Aljaž Lindič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1</w:t>
            </w:r>
            <w:r w:rsid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Toma Brejca Kamnik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szCs w:val="24"/>
                <w:lang w:eastAsia="sl-SI"/>
              </w:rPr>
            </w:pPr>
            <w:hyperlink r:id="rId8" w:history="1">
              <w:r w:rsidRPr="00AE78A7">
                <w:rPr>
                  <w:rFonts w:ascii="Calibri Light" w:eastAsia="Times New Roman" w:hAnsi="Calibri Light" w:cs="Calibri Light"/>
                  <w:szCs w:val="24"/>
                  <w:lang w:eastAsia="sl-SI"/>
                </w:rPr>
                <w:t> 040 723 764</w:t>
              </w:r>
            </w:hyperlink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starši</w:t>
            </w:r>
          </w:p>
        </w:tc>
      </w:tr>
      <w:tr w:rsidR="00AE78A7" w:rsidRPr="00AE78A7" w:rsidTr="00AE78A7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Miha Šinkovec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1</w:t>
            </w:r>
            <w:r w:rsid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Brdo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041 606 638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78A7" w:rsidRPr="00AE78A7" w:rsidRDefault="00AE78A7" w:rsidP="00AE78A7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78A7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 xml:space="preserve"> starši</w:t>
            </w:r>
          </w:p>
        </w:tc>
      </w:tr>
    </w:tbl>
    <w:p w:rsidR="00AE78A7" w:rsidRPr="00AE78A7" w:rsidRDefault="00AE78A7" w:rsidP="00AE78A7"/>
    <w:p w:rsidR="00AE29F1" w:rsidRDefault="00AE29F1" w:rsidP="00AE78A7">
      <w:pPr>
        <w:pStyle w:val="Heading1"/>
      </w:pPr>
      <w:r>
        <w:t>Maja Pirc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860"/>
        <w:gridCol w:w="2160"/>
        <w:gridCol w:w="1780"/>
        <w:gridCol w:w="1140"/>
      </w:tblGrid>
      <w:tr w:rsidR="00AE29F1" w:rsidRPr="00AE29F1" w:rsidTr="00AE29F1">
        <w:trPr>
          <w:trHeight w:val="330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  <w:t>Anika Brajnik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??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  <w:t>041 380 418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starši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  <w:t>Lejla R. Šobak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2</w:t>
            </w:r>
            <w:r w:rsidR="00D32255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Domžale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szCs w:val="24"/>
                <w:lang w:eastAsia="sl-SI"/>
              </w:rPr>
              <w:t>041 628 565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 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Juš Kosirnik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2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Domžale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041 232 076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 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  <w:t>Brina Logar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2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Domžale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szCs w:val="24"/>
                <w:lang w:eastAsia="sl-SI"/>
              </w:rPr>
              <w:t>041 989 199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 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Oskar Cigoj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2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Toma Brejca Kamnik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041 724 576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sam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Samo Vrbec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2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Toma Brejca Kamnik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  <w:t>041 397 352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starši</w:t>
            </w:r>
          </w:p>
        </w:tc>
      </w:tr>
    </w:tbl>
    <w:p w:rsidR="00AE78A7" w:rsidRDefault="00AE78A7" w:rsidP="00AE78A7">
      <w:pPr>
        <w:pStyle w:val="Heading1"/>
      </w:pPr>
      <w:r>
        <w:t>Maja Petarka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860"/>
        <w:gridCol w:w="2160"/>
        <w:gridCol w:w="1780"/>
        <w:gridCol w:w="1140"/>
      </w:tblGrid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Tristan Travnik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2</w:t>
            </w:r>
            <w:r w:rsidR="00D32255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Toma Brejca Kamnik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  <w:t>041 822 832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starši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Matic Povše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2</w:t>
            </w:r>
            <w:r w:rsidR="00D32255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Toma Brejca Kamnik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  <w:t>041 237 497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sam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Leja Kaplan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3</w:t>
            </w:r>
            <w:r w:rsidR="00D32255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Domžale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031 594 060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 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Anja Pungerčar- Ogrin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3</w:t>
            </w:r>
            <w:r w:rsidR="00D32255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Domžale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051 383 792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 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  <w:t>Rok Grudnik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3</w:t>
            </w:r>
            <w:r w:rsidR="00D32255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Toma Brejca Kamnik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szCs w:val="24"/>
                <w:lang w:eastAsia="sl-SI"/>
              </w:rPr>
            </w:pPr>
            <w:hyperlink r:id="rId9" w:history="1">
              <w:r w:rsidRPr="00AE29F1">
                <w:rPr>
                  <w:rFonts w:ascii="Calibri Light" w:eastAsia="Times New Roman" w:hAnsi="Calibri Light" w:cs="Calibri Light"/>
                  <w:szCs w:val="24"/>
                  <w:lang w:eastAsia="sl-SI"/>
                </w:rPr>
                <w:t>041 257 431</w:t>
              </w:r>
            </w:hyperlink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starši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Elena Kostič-Serafin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3</w:t>
            </w:r>
            <w:r w:rsidR="00D32255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Domžale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041 718 841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starši</w:t>
            </w:r>
          </w:p>
        </w:tc>
      </w:tr>
    </w:tbl>
    <w:p w:rsidR="00AE29F1" w:rsidRPr="00AE29F1" w:rsidRDefault="00AE29F1" w:rsidP="00AE29F1"/>
    <w:p w:rsidR="00AE78A7" w:rsidRDefault="00AE78A7" w:rsidP="00AE78A7">
      <w:pPr>
        <w:pStyle w:val="Heading1"/>
      </w:pPr>
      <w:r>
        <w:t>Mojca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860"/>
        <w:gridCol w:w="2160"/>
        <w:gridCol w:w="1780"/>
        <w:gridCol w:w="1140"/>
      </w:tblGrid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  <w:t>Lenart Kosel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3</w:t>
            </w:r>
            <w:r w:rsidR="00D32255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Toma Brejca Kamnik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szCs w:val="24"/>
                <w:lang w:eastAsia="sl-SI"/>
              </w:rPr>
            </w:pPr>
            <w:hyperlink r:id="rId10" w:history="1">
              <w:r w:rsidRPr="00AE29F1">
                <w:rPr>
                  <w:rFonts w:ascii="Calibri Light" w:eastAsia="Times New Roman" w:hAnsi="Calibri Light" w:cs="Calibri Light"/>
                  <w:szCs w:val="24"/>
                  <w:lang w:eastAsia="sl-SI"/>
                </w:rPr>
                <w:t> 031 755 487</w:t>
              </w:r>
            </w:hyperlink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sam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  <w:t xml:space="preserve">Maks Kovač 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3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Toma Brejca Kamnik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E29F1" w:rsidRPr="00AE29F1" w:rsidRDefault="00AE29F1" w:rsidP="00AE29F1">
            <w:pPr>
              <w:spacing w:after="0"/>
              <w:jc w:val="left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sam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  <w:t>Andy Bajrektarević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D32255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3.</w:t>
            </w:r>
            <w:r w:rsid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?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Domžale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  <w:t>051 719 614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sam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Ina Zabret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4</w:t>
            </w:r>
            <w:r w:rsidR="00D32255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Radomlje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031 347 303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starši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Ana Bešter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4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Radomlje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031 727 187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starši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Tia Levstek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D32255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4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Radomlje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031 684 558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starši</w:t>
            </w:r>
          </w:p>
        </w:tc>
      </w:tr>
    </w:tbl>
    <w:p w:rsidR="00AE29F1" w:rsidRPr="00AE29F1" w:rsidRDefault="00AE29F1" w:rsidP="00AE29F1"/>
    <w:p w:rsidR="00AE78A7" w:rsidRDefault="00AE29F1" w:rsidP="00AE29F1">
      <w:pPr>
        <w:pStyle w:val="Heading1"/>
      </w:pPr>
      <w:r>
        <w:t>Marcel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860"/>
        <w:gridCol w:w="2160"/>
        <w:gridCol w:w="1780"/>
        <w:gridCol w:w="1140"/>
      </w:tblGrid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  <w:t>David L. Šobak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D32255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4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Domžale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szCs w:val="24"/>
                <w:lang w:eastAsia="sl-SI"/>
              </w:rPr>
              <w:t>041 628 565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 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Filip Reščič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D32255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4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Toma Brejca Kamnik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  <w:t>041 237 497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sam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  <w:t>Manca Logar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D32255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5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Domžale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szCs w:val="24"/>
                <w:lang w:eastAsia="sl-SI"/>
              </w:rPr>
              <w:t>041 989 199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 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Aljaž Blatnik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5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Domžale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041 694 731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 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Urh Kosirnik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D32255" w:rsidP="00D32255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5</w:t>
            </w:r>
            <w:r w:rsid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Domžale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041 232 076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 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  <w:t>Gašper kosel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D32255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5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Toma Brejca Kamnik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szCs w:val="24"/>
                <w:lang w:eastAsia="sl-SI"/>
              </w:rPr>
            </w:pPr>
            <w:hyperlink r:id="rId11" w:history="1">
              <w:r w:rsidRPr="00AE29F1">
                <w:rPr>
                  <w:rFonts w:ascii="Calibri Light" w:eastAsia="Times New Roman" w:hAnsi="Calibri Light" w:cs="Calibri Light"/>
                  <w:szCs w:val="24"/>
                  <w:lang w:eastAsia="sl-SI"/>
                </w:rPr>
                <w:t> 031 755 487</w:t>
              </w:r>
            </w:hyperlink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sam</w:t>
            </w:r>
          </w:p>
        </w:tc>
      </w:tr>
    </w:tbl>
    <w:p w:rsidR="00AE29F1" w:rsidRDefault="00AE29F1" w:rsidP="00AE29F1">
      <w:pPr>
        <w:pStyle w:val="Heading1"/>
      </w:pPr>
      <w:r>
        <w:lastRenderedPageBreak/>
        <w:t xml:space="preserve">Miša 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860"/>
        <w:gridCol w:w="2160"/>
        <w:gridCol w:w="1780"/>
        <w:gridCol w:w="1140"/>
      </w:tblGrid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  <w:t>Manca Miklič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5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Toma Brejca Kamnik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szCs w:val="24"/>
                <w:lang w:eastAsia="sl-SI"/>
              </w:rPr>
              <w:t> 041 222 318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sama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Neža Zarja Kovač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5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Toma Brejca Kamnik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sama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Klas Korošec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6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Radomlje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041 830 890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starši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Mark Blatnik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6</w:t>
            </w:r>
            <w:r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Domžale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041 694 731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 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Domen Pevc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7</w:t>
            </w:r>
            <w:r w:rsidR="00D803A9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Radomlje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041 982 650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sam</w:t>
            </w:r>
          </w:p>
        </w:tc>
      </w:tr>
      <w:tr w:rsidR="00AE29F1" w:rsidRPr="00AE29F1" w:rsidTr="00AE29F1">
        <w:trPr>
          <w:trHeight w:val="315"/>
        </w:trPr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  <w:t>Tjaša Nosan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9</w:t>
            </w:r>
            <w:r w:rsidR="00D803A9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.</w:t>
            </w:r>
            <w:bookmarkStart w:id="0" w:name="_GoBack"/>
            <w:bookmarkEnd w:id="0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Domžale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222222"/>
                <w:szCs w:val="24"/>
                <w:lang w:eastAsia="sl-SI"/>
              </w:rPr>
              <w:t>040 384 598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E29F1" w:rsidRPr="00AE29F1" w:rsidRDefault="00AE29F1" w:rsidP="00AE29F1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</w:pPr>
            <w:r w:rsidRPr="00AE29F1">
              <w:rPr>
                <w:rFonts w:ascii="Calibri Light" w:eastAsia="Times New Roman" w:hAnsi="Calibri Light" w:cs="Calibri Light"/>
                <w:color w:val="000000"/>
                <w:szCs w:val="24"/>
                <w:lang w:eastAsia="sl-SI"/>
              </w:rPr>
              <w:t>sama</w:t>
            </w:r>
          </w:p>
        </w:tc>
      </w:tr>
    </w:tbl>
    <w:p w:rsidR="00AE29F1" w:rsidRPr="00AE29F1" w:rsidRDefault="00AE29F1" w:rsidP="00AE29F1"/>
    <w:sectPr w:rsidR="00AE29F1" w:rsidRPr="00AE2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A7" w:rsidRDefault="007E4DA7" w:rsidP="00945C24">
      <w:pPr>
        <w:spacing w:after="0"/>
      </w:pPr>
      <w:r>
        <w:separator/>
      </w:r>
    </w:p>
  </w:endnote>
  <w:endnote w:type="continuationSeparator" w:id="0">
    <w:p w:rsidR="007E4DA7" w:rsidRDefault="007E4DA7" w:rsidP="00945C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A7" w:rsidRDefault="007E4DA7" w:rsidP="00945C24">
      <w:pPr>
        <w:spacing w:after="0"/>
      </w:pPr>
      <w:r>
        <w:separator/>
      </w:r>
    </w:p>
  </w:footnote>
  <w:footnote w:type="continuationSeparator" w:id="0">
    <w:p w:rsidR="007E4DA7" w:rsidRDefault="007E4DA7" w:rsidP="00945C24">
      <w:pPr>
        <w:spacing w:after="0"/>
      </w:pPr>
      <w:r>
        <w:continuationSeparator/>
      </w:r>
    </w:p>
  </w:footnote>
  <w:footnote w:id="1">
    <w:p w:rsidR="00945C24" w:rsidRDefault="00945C24">
      <w:pPr>
        <w:pStyle w:val="FootnoteText"/>
      </w:pPr>
      <w:r>
        <w:rPr>
          <w:rStyle w:val="FootnoteReference"/>
        </w:rPr>
        <w:footnoteRef/>
      </w:r>
      <w:r>
        <w:t xml:space="preserve"> Prvič na izletu!!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A7"/>
    <w:rsid w:val="001A3742"/>
    <w:rsid w:val="003D3B48"/>
    <w:rsid w:val="004431DD"/>
    <w:rsid w:val="006C4863"/>
    <w:rsid w:val="006D66D7"/>
    <w:rsid w:val="007E4DA7"/>
    <w:rsid w:val="00945C24"/>
    <w:rsid w:val="00AE29F1"/>
    <w:rsid w:val="00AE78A7"/>
    <w:rsid w:val="00D32255"/>
    <w:rsid w:val="00D803A9"/>
    <w:rsid w:val="00E1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2FF87-8F3F-429A-AC40-5D96EA76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8A7"/>
    <w:pPr>
      <w:spacing w:line="240" w:lineRule="auto"/>
      <w:jc w:val="both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8A7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8A7"/>
    <w:rPr>
      <w:rFonts w:asciiTheme="majorHAnsi" w:eastAsiaTheme="majorEastAsia" w:hAnsiTheme="majorHAnsi" w:cstheme="majorBidi"/>
      <w:sz w:val="28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AE78A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5C2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45C24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945C2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45C24"/>
    <w:rPr>
      <w:rFonts w:asciiTheme="majorHAnsi" w:hAnsiTheme="majorHAnsi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5C2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C24"/>
    <w:rPr>
      <w:rFonts w:asciiTheme="majorHAnsi" w:hAnsiTheme="maj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5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0%20723%207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041%20257%2043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tel:031%20755%20487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031%20755%204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41%20257%204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0206-D847-4981-9BE8-9C88D68C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Miša Šinkovec</dc:creator>
  <cp:keywords/>
  <dc:description/>
  <cp:lastModifiedBy>Miša Šinkovec</cp:lastModifiedBy>
  <cp:revision>5</cp:revision>
  <dcterms:created xsi:type="dcterms:W3CDTF">2017-05-12T18:49:00Z</dcterms:created>
  <dcterms:modified xsi:type="dcterms:W3CDTF">2017-05-12T19:20:00Z</dcterms:modified>
</cp:coreProperties>
</file>