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41" w:rsidRDefault="00D471F7" w:rsidP="00D471F7">
      <w:pPr>
        <w:spacing w:after="0"/>
      </w:pPr>
      <w:r>
        <w:t>KRST</w:t>
      </w:r>
    </w:p>
    <w:p w:rsidR="00D471F7" w:rsidRDefault="00D471F7" w:rsidP="00D471F7">
      <w:pPr>
        <w:spacing w:after="0"/>
      </w:pPr>
      <w:r>
        <w:t>Nadiža 2015</w:t>
      </w:r>
    </w:p>
    <w:p w:rsidR="00D471F7" w:rsidRDefault="00D471F7" w:rsidP="00D471F7">
      <w:pPr>
        <w:spacing w:after="0"/>
      </w:pPr>
    </w:p>
    <w:p w:rsidR="00D471F7" w:rsidRDefault="00D471F7" w:rsidP="00D471F7">
      <w:pPr>
        <w:spacing w:after="0"/>
      </w:pPr>
    </w:p>
    <w:tbl>
      <w:tblPr>
        <w:tblStyle w:val="TableGrid"/>
        <w:tblW w:w="0" w:type="auto"/>
        <w:jc w:val="center"/>
        <w:tblLook w:val="04A0"/>
      </w:tblPr>
      <w:tblGrid>
        <w:gridCol w:w="1951"/>
        <w:gridCol w:w="1559"/>
      </w:tblGrid>
      <w:tr w:rsidR="00D471F7" w:rsidTr="00D471F7">
        <w:trPr>
          <w:jc w:val="center"/>
        </w:trPr>
        <w:tc>
          <w:tcPr>
            <w:tcW w:w="1951" w:type="dxa"/>
          </w:tcPr>
          <w:p w:rsidR="00D471F7" w:rsidRPr="00002C21" w:rsidRDefault="00D471F7" w:rsidP="00D471F7">
            <w:pPr>
              <w:rPr>
                <w:b/>
              </w:rPr>
            </w:pPr>
            <w:r w:rsidRPr="00002C21">
              <w:rPr>
                <w:b/>
              </w:rPr>
              <w:t>ime</w:t>
            </w:r>
          </w:p>
        </w:tc>
        <w:tc>
          <w:tcPr>
            <w:tcW w:w="1559" w:type="dxa"/>
          </w:tcPr>
          <w:p w:rsidR="00D471F7" w:rsidRPr="00002C21" w:rsidRDefault="00D471F7" w:rsidP="00D471F7">
            <w:pPr>
              <w:ind w:right="-172"/>
              <w:rPr>
                <w:b/>
              </w:rPr>
            </w:pPr>
            <w:r w:rsidRPr="00002C21">
              <w:rPr>
                <w:b/>
              </w:rPr>
              <w:t>Planinsko ime</w:t>
            </w:r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D471F7">
            <w:r>
              <w:t>Jonatan Brečko</w:t>
            </w:r>
          </w:p>
        </w:tc>
        <w:tc>
          <w:tcPr>
            <w:tcW w:w="1559" w:type="dxa"/>
          </w:tcPr>
          <w:p w:rsidR="00D471F7" w:rsidRDefault="00D471F7" w:rsidP="00D471F7"/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D471F7">
            <w:r>
              <w:t>Bor Kraševec</w:t>
            </w:r>
          </w:p>
        </w:tc>
        <w:tc>
          <w:tcPr>
            <w:tcW w:w="1559" w:type="dxa"/>
          </w:tcPr>
          <w:p w:rsidR="00D471F7" w:rsidRDefault="00D471F7" w:rsidP="00D471F7">
            <w:r>
              <w:t>Jelenček</w:t>
            </w:r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D471F7">
            <w:r>
              <w:t>Urban Skuk</w:t>
            </w:r>
          </w:p>
        </w:tc>
        <w:tc>
          <w:tcPr>
            <w:tcW w:w="1559" w:type="dxa"/>
          </w:tcPr>
          <w:p w:rsidR="00D471F7" w:rsidRDefault="00D471F7" w:rsidP="00D471F7"/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D471F7">
            <w:r>
              <w:t>Neli Božič</w:t>
            </w:r>
          </w:p>
        </w:tc>
        <w:tc>
          <w:tcPr>
            <w:tcW w:w="1559" w:type="dxa"/>
          </w:tcPr>
          <w:p w:rsidR="00D471F7" w:rsidRDefault="00D471F7" w:rsidP="00D471F7">
            <w:r>
              <w:t>Lilija</w:t>
            </w:r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D471F7">
            <w:r>
              <w:t>Žiga Dovč</w:t>
            </w:r>
          </w:p>
        </w:tc>
        <w:tc>
          <w:tcPr>
            <w:tcW w:w="1559" w:type="dxa"/>
          </w:tcPr>
          <w:p w:rsidR="00D471F7" w:rsidRDefault="00D471F7" w:rsidP="00D471F7">
            <w:r>
              <w:t>Dilca</w:t>
            </w:r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D471F7">
            <w:r>
              <w:t>Anže Dovč</w:t>
            </w:r>
          </w:p>
        </w:tc>
        <w:tc>
          <w:tcPr>
            <w:tcW w:w="1559" w:type="dxa"/>
          </w:tcPr>
          <w:p w:rsidR="00D471F7" w:rsidRDefault="00D471F7" w:rsidP="00D471F7">
            <w:r>
              <w:t>Sezuti gams</w:t>
            </w:r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D471F7">
            <w:r>
              <w:t>Sara Gruden</w:t>
            </w:r>
          </w:p>
        </w:tc>
        <w:tc>
          <w:tcPr>
            <w:tcW w:w="1559" w:type="dxa"/>
          </w:tcPr>
          <w:p w:rsidR="00D471F7" w:rsidRDefault="00D471F7" w:rsidP="00D471F7">
            <w:r>
              <w:t>Kozica</w:t>
            </w:r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D471F7">
            <w:r>
              <w:t xml:space="preserve">Vita </w:t>
            </w:r>
            <w:proofErr w:type="spellStart"/>
            <w:r>
              <w:t>Korošin</w:t>
            </w:r>
            <w:proofErr w:type="spellEnd"/>
          </w:p>
        </w:tc>
        <w:tc>
          <w:tcPr>
            <w:tcW w:w="1559" w:type="dxa"/>
          </w:tcPr>
          <w:p w:rsidR="00D471F7" w:rsidRDefault="00D471F7" w:rsidP="00D471F7">
            <w:proofErr w:type="spellStart"/>
            <w:r>
              <w:t>Vitergin</w:t>
            </w:r>
            <w:proofErr w:type="spellEnd"/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D471F7">
            <w:proofErr w:type="spellStart"/>
            <w:r>
              <w:t>Demi</w:t>
            </w:r>
            <w:proofErr w:type="spellEnd"/>
            <w:r>
              <w:t xml:space="preserve"> Zrimšek</w:t>
            </w:r>
          </w:p>
        </w:tc>
        <w:tc>
          <w:tcPr>
            <w:tcW w:w="1559" w:type="dxa"/>
          </w:tcPr>
          <w:p w:rsidR="00D471F7" w:rsidRDefault="00D471F7" w:rsidP="00D471F7">
            <w:r>
              <w:t>Planika</w:t>
            </w:r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A209DE">
            <w:r>
              <w:t>Gaj Gruden</w:t>
            </w:r>
          </w:p>
        </w:tc>
        <w:tc>
          <w:tcPr>
            <w:tcW w:w="1559" w:type="dxa"/>
          </w:tcPr>
          <w:p w:rsidR="00D471F7" w:rsidRDefault="00D471F7" w:rsidP="00A209DE">
            <w:proofErr w:type="spellStart"/>
            <w:r>
              <w:t>Žbunje</w:t>
            </w:r>
            <w:proofErr w:type="spellEnd"/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A209DE">
            <w:r>
              <w:t>Eva Kralj</w:t>
            </w:r>
          </w:p>
        </w:tc>
        <w:tc>
          <w:tcPr>
            <w:tcW w:w="1559" w:type="dxa"/>
          </w:tcPr>
          <w:p w:rsidR="00D471F7" w:rsidRDefault="00D471F7" w:rsidP="00A209DE">
            <w:r>
              <w:t>Gospodična</w:t>
            </w:r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A209DE">
            <w:r>
              <w:t>Anja Golič</w:t>
            </w:r>
          </w:p>
        </w:tc>
        <w:tc>
          <w:tcPr>
            <w:tcW w:w="1559" w:type="dxa"/>
          </w:tcPr>
          <w:p w:rsidR="00D471F7" w:rsidRDefault="00D471F7" w:rsidP="00A209DE">
            <w:r>
              <w:t>Gorska srnica</w:t>
            </w:r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A209DE">
            <w:r>
              <w:t>Manca Miklič</w:t>
            </w:r>
          </w:p>
        </w:tc>
        <w:tc>
          <w:tcPr>
            <w:tcW w:w="1559" w:type="dxa"/>
          </w:tcPr>
          <w:p w:rsidR="00D471F7" w:rsidRDefault="00D471F7" w:rsidP="00A209DE">
            <w:r>
              <w:t>Zlata ptica</w:t>
            </w:r>
          </w:p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A209DE"/>
        </w:tc>
        <w:tc>
          <w:tcPr>
            <w:tcW w:w="1559" w:type="dxa"/>
          </w:tcPr>
          <w:p w:rsidR="00D471F7" w:rsidRDefault="00D471F7" w:rsidP="00A209DE"/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771289">
            <w:r>
              <w:t>Maruša Lekše</w:t>
            </w:r>
          </w:p>
        </w:tc>
        <w:tc>
          <w:tcPr>
            <w:tcW w:w="1559" w:type="dxa"/>
          </w:tcPr>
          <w:p w:rsidR="00D471F7" w:rsidRDefault="00D471F7" w:rsidP="00771289"/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D471F7">
            <w:r>
              <w:t>Klara Mestek</w:t>
            </w:r>
          </w:p>
        </w:tc>
        <w:tc>
          <w:tcPr>
            <w:tcW w:w="1559" w:type="dxa"/>
          </w:tcPr>
          <w:p w:rsidR="00D471F7" w:rsidRDefault="00D471F7" w:rsidP="00771289"/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771289">
            <w:r>
              <w:t>Kaja Peršolja</w:t>
            </w:r>
          </w:p>
        </w:tc>
        <w:tc>
          <w:tcPr>
            <w:tcW w:w="1559" w:type="dxa"/>
          </w:tcPr>
          <w:p w:rsidR="00D471F7" w:rsidRDefault="00D471F7" w:rsidP="00771289"/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771289">
            <w:r>
              <w:t>Blaž Erjavec</w:t>
            </w:r>
          </w:p>
        </w:tc>
        <w:tc>
          <w:tcPr>
            <w:tcW w:w="1559" w:type="dxa"/>
          </w:tcPr>
          <w:p w:rsidR="00D471F7" w:rsidRDefault="00D471F7" w:rsidP="00771289"/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771289"/>
        </w:tc>
        <w:tc>
          <w:tcPr>
            <w:tcW w:w="1559" w:type="dxa"/>
          </w:tcPr>
          <w:p w:rsidR="00D471F7" w:rsidRDefault="00D471F7" w:rsidP="00771289"/>
        </w:tc>
      </w:tr>
      <w:tr w:rsidR="00D471F7" w:rsidTr="00D471F7">
        <w:trPr>
          <w:jc w:val="center"/>
        </w:trPr>
        <w:tc>
          <w:tcPr>
            <w:tcW w:w="1951" w:type="dxa"/>
          </w:tcPr>
          <w:p w:rsidR="00D471F7" w:rsidRDefault="00D471F7" w:rsidP="00771289">
            <w:r>
              <w:t>Klemen Kogovšek</w:t>
            </w:r>
          </w:p>
        </w:tc>
        <w:tc>
          <w:tcPr>
            <w:tcW w:w="1559" w:type="dxa"/>
          </w:tcPr>
          <w:p w:rsidR="00D471F7" w:rsidRDefault="00D471F7" w:rsidP="00771289"/>
        </w:tc>
      </w:tr>
    </w:tbl>
    <w:p w:rsidR="00D471F7" w:rsidRDefault="00D471F7" w:rsidP="00D471F7">
      <w:pPr>
        <w:spacing w:after="0"/>
      </w:pPr>
    </w:p>
    <w:sectPr w:rsidR="00D471F7" w:rsidSect="001A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471F7"/>
    <w:rsid w:val="00002C21"/>
    <w:rsid w:val="001A2341"/>
    <w:rsid w:val="007B6966"/>
    <w:rsid w:val="00D4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FCDB-BBF2-4715-8A29-B5830A34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2</cp:revision>
  <dcterms:created xsi:type="dcterms:W3CDTF">2015-09-14T15:48:00Z</dcterms:created>
  <dcterms:modified xsi:type="dcterms:W3CDTF">2015-09-14T15:57:00Z</dcterms:modified>
</cp:coreProperties>
</file>