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C8" w:rsidRDefault="004E0BC8">
      <w:r>
        <w:t xml:space="preserve">Če nimate Google računa, ampak uporabljate le </w:t>
      </w:r>
      <w:proofErr w:type="spellStart"/>
      <w:r>
        <w:t>Yahoo</w:t>
      </w:r>
      <w:proofErr w:type="spellEnd"/>
      <w:r>
        <w:t xml:space="preserve">, Hotmail, itd., se lahko pridružite skupini ter pošiljate in prejemate </w:t>
      </w:r>
      <w:r w:rsidR="0016369A">
        <w:t>e-</w:t>
      </w:r>
      <w:proofErr w:type="spellStart"/>
      <w:r>
        <w:t>maile</w:t>
      </w:r>
      <w:proofErr w:type="spellEnd"/>
      <w:r>
        <w:t xml:space="preserve">, ne morete pa dostopati do domače strani skupine na spletu in si ogledovati vseh korespondenc med uporabniki v obliki foruma. Več o tem na </w:t>
      </w:r>
      <w:hyperlink r:id="rId4" w:history="1">
        <w:r w:rsidRPr="004E0BC8">
          <w:rPr>
            <w:rStyle w:val="Hiperpovezava"/>
          </w:rPr>
          <w:t>tej povezavi</w:t>
        </w:r>
      </w:hyperlink>
      <w:r>
        <w:t>.</w:t>
      </w:r>
    </w:p>
    <w:p w:rsidR="004E0BC8" w:rsidRDefault="004E0BC8">
      <w:r>
        <w:t xml:space="preserve">Da pridobite možnost polnopravnega sodelovanja v skupini, vam ni treba ustvariti Google računa – lahko se prijavite v Google s svojim obstoječim računom! Oglejte si </w:t>
      </w:r>
      <w:hyperlink r:id="rId5" w:history="1">
        <w:r w:rsidRPr="004E0BC8">
          <w:rPr>
            <w:rStyle w:val="Hiperpovezava"/>
          </w:rPr>
          <w:t>tale vodič</w:t>
        </w:r>
      </w:hyperlink>
      <w:r>
        <w:t>, od 0:40 naprej nazorno pokaže, kako se takšna prijava izvede.</w:t>
      </w:r>
    </w:p>
    <w:p w:rsidR="004E0BC8" w:rsidRDefault="004E0BC8">
      <w:r>
        <w:t>Če ste kljub temu odločeni, da boste sodelovali le preko e-</w:t>
      </w:r>
      <w:proofErr w:type="spellStart"/>
      <w:r>
        <w:t>maila</w:t>
      </w:r>
      <w:proofErr w:type="spellEnd"/>
      <w:r>
        <w:t>,</w:t>
      </w:r>
      <w:r w:rsidR="0016369A">
        <w:t xml:space="preserve"> nam pišite na </w:t>
      </w:r>
      <w:hyperlink r:id="rId6" w:history="1">
        <w:r w:rsidR="0016369A" w:rsidRPr="0016369A">
          <w:rPr>
            <w:rStyle w:val="Hiperpovezava"/>
          </w:rPr>
          <w:t>planinska.orientacija@gmail.com</w:t>
        </w:r>
      </w:hyperlink>
      <w:r w:rsidR="0016369A">
        <w:t xml:space="preserve"> in dodali vas bomo direktno v skupino. V tem primeru boste prejemali vse e-</w:t>
      </w:r>
      <w:proofErr w:type="spellStart"/>
      <w:r w:rsidR="0016369A">
        <w:t>maile</w:t>
      </w:r>
      <w:proofErr w:type="spellEnd"/>
      <w:r w:rsidR="0016369A">
        <w:t xml:space="preserve"> skupine in jih lahko tudi pošiljali, ne boste pa mogli dostopati do domače strani skupine na spletu.</w:t>
      </w:r>
    </w:p>
    <w:p w:rsidR="0016369A" w:rsidRDefault="0016369A">
      <w:r>
        <w:t>Če se pojavijo kakšne težave, nam pišite na omenjeni e-mail in poskušali jih bomo rešiti skupaj.</w:t>
      </w:r>
    </w:p>
    <w:p w:rsidR="0016369A" w:rsidRDefault="0016369A" w:rsidP="0016369A">
      <w:pPr>
        <w:spacing w:after="0"/>
        <w:jc w:val="right"/>
      </w:pPr>
      <w:r>
        <w:t>Strokovni odbor za orientacijo</w:t>
      </w:r>
    </w:p>
    <w:p w:rsidR="0016369A" w:rsidRDefault="0016369A" w:rsidP="0016369A">
      <w:pPr>
        <w:spacing w:after="0"/>
        <w:jc w:val="right"/>
      </w:pPr>
      <w:r>
        <w:t>Mladinske komisije PZS</w:t>
      </w:r>
    </w:p>
    <w:sectPr w:rsidR="0016369A" w:rsidSect="00CA33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E0BC8"/>
    <w:rsid w:val="0016369A"/>
    <w:rsid w:val="001D6F7B"/>
    <w:rsid w:val="002811C6"/>
    <w:rsid w:val="002E4F1C"/>
    <w:rsid w:val="003F7390"/>
    <w:rsid w:val="004E0BC8"/>
    <w:rsid w:val="00530EE3"/>
    <w:rsid w:val="005E3C20"/>
    <w:rsid w:val="006073D8"/>
    <w:rsid w:val="009A2B30"/>
    <w:rsid w:val="00B21C30"/>
    <w:rsid w:val="00C563C4"/>
    <w:rsid w:val="00CA33E1"/>
    <w:rsid w:val="00E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11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E0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laninska.orientacija@gmail.com" TargetMode="External"/><Relationship Id="rId5" Type="http://schemas.openxmlformats.org/officeDocument/2006/relationships/hyperlink" Target="https://www.youtube.com/watch?v=N3zH-OL1E10" TargetMode="External"/><Relationship Id="rId4" Type="http://schemas.openxmlformats.org/officeDocument/2006/relationships/hyperlink" Target="https://support.google.com/groups/answer/46438?hl=en&amp;ref_topic=245944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2015-03-16T21:08:00Z</dcterms:created>
  <dcterms:modified xsi:type="dcterms:W3CDTF">2015-03-17T19:21:00Z</dcterms:modified>
</cp:coreProperties>
</file>