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45" w:rsidRDefault="008B4545" w:rsidP="008B45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ORIENTACIJSKO TEKMOVANJE                           21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.2015</w:t>
      </w:r>
    </w:p>
    <w:p w:rsidR="008B4545" w:rsidRDefault="008B4545" w:rsidP="008B4545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8B4545" w:rsidTr="00A21134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545" w:rsidRDefault="008B4545" w:rsidP="00A21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8B4545" w:rsidTr="00A2113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1.r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8B4545" w:rsidRPr="0012123E" w:rsidRDefault="008B4545" w:rsidP="008B454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B4545" w:rsidRPr="0012123E" w:rsidRDefault="008B4545" w:rsidP="008B454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127406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1.B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127406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Andy </w:t>
            </w:r>
            <w:r>
              <w:rPr>
                <w:sz w:val="22"/>
                <w:szCs w:val="22"/>
                <w:lang w:eastAsia="en-US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41145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Mark LOŽAR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8B4545" w:rsidRDefault="008B4545" w:rsidP="008B454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805 - 996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8B4545" w:rsidTr="0041145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Anika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577DD8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77DD8"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8B4545" w:rsidTr="0041145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Žana BUDAJI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040 / 631 - 222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8B4545" w:rsidTr="006401F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Vid LESIČ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505 -103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0B312D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Aljaž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837A1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Anže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364A4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16209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Evelin GERŽELJ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b/>
                <w:color w:val="000000"/>
                <w:sz w:val="22"/>
                <w:szCs w:val="22"/>
                <w:lang w:eastAsia="en-US"/>
              </w:rPr>
              <w:t>040 / 768 - 651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031 / 868 - 853</w:t>
            </w:r>
          </w:p>
        </w:tc>
      </w:tr>
      <w:tr w:rsidR="008B4545" w:rsidTr="0016209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Sara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12123E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B4545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8B4545" w:rsidTr="0064793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Peter STRAŽAR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030 / 433 - 638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96308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Pr="008B4545" w:rsidRDefault="008B4545" w:rsidP="008B454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B454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proofErr w:type="spellStart"/>
            <w:r>
              <w:t>Isabela</w:t>
            </w:r>
            <w:proofErr w:type="spellEnd"/>
            <w:r>
              <w:t xml:space="preserve"> POVŠE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Default="008B4545" w:rsidP="008B45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 / 313 - 104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D15414" w:rsidRDefault="008B4545" w:rsidP="008B45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796 - 274</w:t>
            </w:r>
          </w:p>
        </w:tc>
      </w:tr>
      <w:tr w:rsidR="008B4545" w:rsidTr="0096308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C42CCF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Taja SLAPAL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Pr="00AA582E" w:rsidRDefault="008B4545" w:rsidP="008B4545">
            <w:pPr>
              <w:jc w:val="center"/>
            </w:pPr>
            <w: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8C2BD6" w:rsidRDefault="008B4545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2BD6">
              <w:rPr>
                <w:color w:val="000000"/>
                <w:lang w:eastAsia="en-US"/>
              </w:rPr>
              <w:t>031 / 571 - 852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D15414" w:rsidRDefault="008B4545" w:rsidP="008B45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8B4545" w:rsidTr="00A8171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B4545" w:rsidRDefault="00C42CCF" w:rsidP="008B45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Anej</w:t>
            </w:r>
            <w:proofErr w:type="spellEnd"/>
            <w:r>
              <w:rPr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B4545" w:rsidRPr="008C2BD6" w:rsidRDefault="008B4545" w:rsidP="008B45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B4545" w:rsidRPr="00D15414" w:rsidRDefault="008B4545" w:rsidP="008B45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45" w:rsidRDefault="008B4545" w:rsidP="008B45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B4545" w:rsidRDefault="008B4545" w:rsidP="008B4545">
            <w:pPr>
              <w:rPr>
                <w:b/>
                <w:color w:val="000000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 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976 - 789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42CCF" w:rsidRDefault="00C42CCF" w:rsidP="00C42CCF">
            <w:pPr>
              <w:rPr>
                <w:b/>
                <w:color w:val="000000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Pr="00AA582E" w:rsidRDefault="00C42CCF" w:rsidP="00C42CCF">
            <w:pPr>
              <w:jc w:val="center"/>
            </w:pPr>
            <w:r>
              <w:t>Anja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Pr="00AA582E" w:rsidRDefault="00C42CCF" w:rsidP="00C42CCF">
            <w:pPr>
              <w:jc w:val="center"/>
            </w:pPr>
            <w: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633 - 300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42CCF" w:rsidRDefault="00C42CCF" w:rsidP="00C42CCF">
            <w:pPr>
              <w:rPr>
                <w:b/>
                <w:color w:val="000000"/>
                <w:lang w:eastAsia="en-US"/>
              </w:rPr>
            </w:pPr>
          </w:p>
        </w:tc>
      </w:tr>
      <w:tr w:rsidR="00C42CCF" w:rsidTr="0083522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Pr="00AA582E" w:rsidRDefault="00C42CCF" w:rsidP="00C42CCF">
            <w:pPr>
              <w:jc w:val="center"/>
            </w:pPr>
            <w:r>
              <w:t>Manca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Pr="00AA582E" w:rsidRDefault="00C42CCF" w:rsidP="00C42CCF">
            <w:pPr>
              <w:jc w:val="center"/>
            </w:pPr>
            <w: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944 - 842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Leia</w:t>
            </w:r>
            <w:proofErr w:type="spellEnd"/>
            <w:r>
              <w:rPr>
                <w:color w:val="000000"/>
                <w:lang w:eastAsia="en-US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389 - 746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Ambrož STREHAR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530 - 469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76" w:lineRule="auto"/>
              <w:jc w:val="center"/>
            </w:pPr>
            <w:r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76" w:lineRule="auto"/>
              <w:jc w:val="center"/>
            </w:pPr>
            <w:r>
              <w:t>8.A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Pr="00916FAC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16FA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P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42CCF">
              <w:rPr>
                <w:b/>
                <w:color w:val="000000"/>
                <w:lang w:eastAsia="en-US"/>
              </w:rPr>
              <w:t>040 / 474 - 108</w:t>
            </w: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Tomi KOSEC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392 - 092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ne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Pr="0012123E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Še ne ve, če gre!</w:t>
            </w: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?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 / 878 - 033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Pr="00D15414" w:rsidRDefault="00C42CCF" w:rsidP="00C42C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????</w:t>
            </w:r>
          </w:p>
        </w:tc>
      </w:tr>
      <w:tr w:rsidR="00C42CCF" w:rsidTr="008B4545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42CCF" w:rsidRDefault="00C42CCF" w:rsidP="00C42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B4545" w:rsidRDefault="008B4545" w:rsidP="008B4545"/>
    <w:p w:rsidR="008B4545" w:rsidRDefault="008B4545" w:rsidP="008B4545">
      <w:r>
        <w:t>Pobrala : 1</w:t>
      </w:r>
      <w:r w:rsidR="00C42CCF">
        <w:t>15</w:t>
      </w:r>
      <w:r>
        <w:t xml:space="preserve"> evrov </w:t>
      </w:r>
      <w:bookmarkStart w:id="0" w:name="_GoBack"/>
      <w:bookmarkEnd w:id="0"/>
    </w:p>
    <w:p w:rsidR="008B4545" w:rsidRDefault="008B4545" w:rsidP="008B4545"/>
    <w:p w:rsidR="008B4545" w:rsidRDefault="008B4545" w:rsidP="008B4545"/>
    <w:p w:rsidR="00082922" w:rsidRDefault="00082922"/>
    <w:sectPr w:rsidR="000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5"/>
    <w:rsid w:val="00082922"/>
    <w:rsid w:val="008B4545"/>
    <w:rsid w:val="00C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A5E1-0384-48E4-8C8B-9D088894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Petarka</dc:creator>
  <cp:keywords/>
  <dc:description/>
  <cp:lastModifiedBy>Marija Petarka</cp:lastModifiedBy>
  <cp:revision>1</cp:revision>
  <dcterms:created xsi:type="dcterms:W3CDTF">2015-03-18T21:10:00Z</dcterms:created>
  <dcterms:modified xsi:type="dcterms:W3CDTF">2015-03-18T21:29:00Z</dcterms:modified>
</cp:coreProperties>
</file>