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BD" w:rsidRPr="00BC3FBD" w:rsidRDefault="00BC3FBD" w:rsidP="004A2AA8">
      <w:pPr>
        <w:jc w:val="center"/>
        <w:outlineLvl w:val="2"/>
        <w:rPr>
          <w:rFonts w:ascii="Verdana" w:hAnsi="Verdana"/>
          <w:b/>
          <w:bCs/>
          <w:sz w:val="20"/>
          <w:szCs w:val="20"/>
        </w:rPr>
      </w:pPr>
      <w:r w:rsidRPr="00BC3FBD">
        <w:rPr>
          <w:rFonts w:ascii="Verdana" w:hAnsi="Verdana"/>
          <w:b/>
          <w:bCs/>
          <w:sz w:val="20"/>
          <w:szCs w:val="20"/>
        </w:rPr>
        <w:t xml:space="preserve">PD Krka Novo mesto-Mladinski odsek in </w:t>
      </w:r>
      <w:r w:rsidR="004A2AA8">
        <w:rPr>
          <w:rFonts w:ascii="Verdana" w:hAnsi="Verdana"/>
          <w:b/>
          <w:bCs/>
          <w:sz w:val="20"/>
          <w:szCs w:val="20"/>
        </w:rPr>
        <w:t>pokrajinski odbor MO Dolenjske in Bele Krajine vabi vse na:</w:t>
      </w:r>
    </w:p>
    <w:p w:rsidR="004A2AA8" w:rsidRPr="00A1061B" w:rsidRDefault="004523FE" w:rsidP="004A2AA8">
      <w:pPr>
        <w:pStyle w:val="Naslov2"/>
        <w:spacing w:before="0"/>
        <w:jc w:val="center"/>
        <w:rPr>
          <w:rFonts w:ascii="Arial Black" w:hAnsi="Arial Black"/>
          <w:color w:val="auto"/>
          <w:sz w:val="32"/>
          <w:szCs w:val="32"/>
        </w:rPr>
      </w:pPr>
      <w:r w:rsidRPr="00A1061B">
        <w:rPr>
          <w:rFonts w:ascii="Arial Black" w:hAnsi="Arial Black"/>
          <w:color w:val="auto"/>
          <w:sz w:val="32"/>
          <w:szCs w:val="32"/>
        </w:rPr>
        <w:t>Trdinov pokal v okolici Škocjana na Dolenjskem</w:t>
      </w:r>
    </w:p>
    <w:p w:rsidR="00EB55BB" w:rsidRPr="00A1061B" w:rsidRDefault="00E80FDC" w:rsidP="00F75887">
      <w:pPr>
        <w:jc w:val="center"/>
        <w:rPr>
          <w:rFonts w:ascii="Arial Black" w:hAnsi="Arial Black"/>
          <w:sz w:val="22"/>
          <w:szCs w:val="22"/>
        </w:rPr>
      </w:pPr>
      <w:r w:rsidRPr="00A1061B">
        <w:rPr>
          <w:rFonts w:ascii="Arial Black" w:hAnsi="Arial Black"/>
          <w:sz w:val="22"/>
          <w:szCs w:val="22"/>
        </w:rPr>
        <w:t xml:space="preserve">V </w:t>
      </w:r>
      <w:r w:rsidR="00E029F4" w:rsidRPr="00A1061B">
        <w:rPr>
          <w:rFonts w:ascii="Arial Black" w:hAnsi="Arial Black"/>
          <w:sz w:val="22"/>
          <w:szCs w:val="22"/>
        </w:rPr>
        <w:t>SOBOTO</w:t>
      </w:r>
      <w:r w:rsidR="00193A6E" w:rsidRPr="00A1061B">
        <w:rPr>
          <w:rFonts w:ascii="Arial Black" w:hAnsi="Arial Black"/>
          <w:sz w:val="22"/>
          <w:szCs w:val="22"/>
        </w:rPr>
        <w:t xml:space="preserve">, </w:t>
      </w:r>
      <w:r w:rsidR="004523FE" w:rsidRPr="00A1061B">
        <w:rPr>
          <w:rFonts w:ascii="Arial Black" w:hAnsi="Arial Black"/>
          <w:sz w:val="22"/>
          <w:szCs w:val="22"/>
        </w:rPr>
        <w:t xml:space="preserve"> 22. NOVEMBRA 2014</w:t>
      </w:r>
    </w:p>
    <w:p w:rsidR="00EB55BB" w:rsidRPr="00A1061B" w:rsidRDefault="00EB55BB" w:rsidP="00BC3FBD">
      <w:pPr>
        <w:jc w:val="center"/>
        <w:rPr>
          <w:rFonts w:ascii="Impact" w:hAnsi="Impact"/>
          <w:sz w:val="22"/>
          <w:szCs w:val="22"/>
        </w:rPr>
      </w:pPr>
    </w:p>
    <w:p w:rsidR="00E80FDC" w:rsidRPr="00D30591" w:rsidRDefault="004A2AA8" w:rsidP="00D30591">
      <w:pPr>
        <w:jc w:val="center"/>
        <w:rPr>
          <w:rFonts w:cs="Arial"/>
          <w:sz w:val="22"/>
          <w:szCs w:val="22"/>
        </w:rPr>
      </w:pPr>
      <w:r w:rsidRPr="00D30591">
        <w:rPr>
          <w:sz w:val="22"/>
          <w:szCs w:val="22"/>
        </w:rPr>
        <w:t>Planinsko društvo Krka Novo mesto v okviru pokrajinskega odbora mladinski odsekov Dolenjske in Bele Krajine vabita vse planince na tekmovanje iz orientacije v sklopu Dolenjsko – Gorenjske lige.</w:t>
      </w:r>
    </w:p>
    <w:p w:rsidR="00BC3FBD" w:rsidRPr="00BC3FBD" w:rsidRDefault="00BC3FBD" w:rsidP="00D30591">
      <w:pPr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89"/>
        <w:gridCol w:w="7451"/>
      </w:tblGrid>
      <w:tr w:rsidR="00FF5FE4" w:rsidTr="00E33E10"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DATUM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KATEGORIJE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TEKMOVANJE</w:t>
            </w:r>
            <w:r w:rsidR="00BC3FBD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SESTAVA EKIPE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CENA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0FDC" w:rsidRPr="00D30591" w:rsidRDefault="00E80FDC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PRIJAVE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DODATNE INFORMACIJE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4A2AA8" w:rsidRPr="00D30591" w:rsidRDefault="004523FE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sobota, 22.11. 2014</w:t>
            </w:r>
            <w:r w:rsidR="004A2AA8" w:rsidRPr="00D305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ob 8.30 pri GASILNEM DOMU V ŠKOCJANU.</w:t>
            </w:r>
          </w:p>
          <w:p w:rsidR="00FF5FE4" w:rsidRPr="00D30591" w:rsidRDefault="00FF5FE4" w:rsidP="00D30591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A2AA8" w:rsidRPr="00D30591" w:rsidRDefault="004523FE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Tekmovanje se bo delilo na</w:t>
            </w:r>
            <w:r w:rsidR="004A2AA8" w:rsidRPr="00D30591">
              <w:rPr>
                <w:sz w:val="22"/>
                <w:szCs w:val="22"/>
              </w:rPr>
              <w:t xml:space="preserve"> kategorije: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A – učenci do vključno  6. razreda osnovne šole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B – učenci od 7. do vključno 9. razreda osnovne šole.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C – srednješolci (od 1. letnika srednje šole do vključno 18. leta)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Č – mladina (od 19. leta do vključno 26. leta)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D – člani (nad 27 let)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E – starejši (člani  nad 40 let)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F - družine  (najmanj eden od staršev in otroci osnovnošolci)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G – odprta (manj zahtevna, primerljiva s kategorijo B)</w:t>
            </w:r>
          </w:p>
          <w:p w:rsidR="004A2AA8" w:rsidRPr="00A1061B" w:rsidRDefault="004A2AA8" w:rsidP="00D30591">
            <w:pPr>
              <w:jc w:val="both"/>
              <w:rPr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H – odprta (zahtevna, primerljiva s kategorijama Č in D)</w:t>
            </w:r>
          </w:p>
          <w:p w:rsidR="00BC3FBD" w:rsidRPr="00A1061B" w:rsidRDefault="004A2AA8" w:rsidP="00D30591">
            <w:pPr>
              <w:jc w:val="both"/>
              <w:rPr>
                <w:rFonts w:cs="Arial"/>
                <w:sz w:val="20"/>
                <w:szCs w:val="20"/>
              </w:rPr>
            </w:pPr>
            <w:r w:rsidRPr="00A1061B">
              <w:rPr>
                <w:sz w:val="20"/>
                <w:szCs w:val="20"/>
              </w:rPr>
              <w:t>I – odprta (srednje zahtevna, primerljiva s kategorijo C)</w:t>
            </w:r>
          </w:p>
          <w:p w:rsidR="00BC3FBD" w:rsidRPr="00D30591" w:rsidRDefault="00BC3FBD" w:rsidP="00D30591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A2AA8" w:rsidRPr="00D30591" w:rsidRDefault="004A2AA8" w:rsidP="00D30591">
            <w:pPr>
              <w:jc w:val="both"/>
              <w:rPr>
                <w:b/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Teoretični del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vprašanja iz orientacije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  <w:u w:val="single"/>
              </w:rPr>
            </w:pPr>
            <w:r w:rsidRPr="00D30591">
              <w:rPr>
                <w:sz w:val="22"/>
                <w:szCs w:val="22"/>
              </w:rPr>
              <w:t xml:space="preserve">vprašanja iz snovi planinske šole </w:t>
            </w:r>
          </w:p>
          <w:p w:rsidR="004A2AA8" w:rsidRPr="00D30591" w:rsidRDefault="004A2AA8" w:rsidP="00D30591">
            <w:pPr>
              <w:ind w:left="360"/>
              <w:jc w:val="both"/>
              <w:rPr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jc w:val="both"/>
              <w:rPr>
                <w:b/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Praktični del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orientacija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vozli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nekaj spretnosti pravega planinca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vrisovanje točk (C, Č, D)</w:t>
            </w:r>
          </w:p>
          <w:p w:rsidR="00BC3FBD" w:rsidRPr="00D30591" w:rsidRDefault="00BC3FBD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A2AA8" w:rsidRPr="00D30591" w:rsidRDefault="004A2AA8" w:rsidP="00D30591">
            <w:p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ekipo sestavlja od 3- 5 članov 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dodatne točke za članice ekip (2 točki za vsako članico)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dodatne točke za petčlansko ekipo (10 točk)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ekipa s samo dvema tekmovalcema (minus 10 točk)</w:t>
            </w:r>
          </w:p>
          <w:p w:rsidR="00E029F4" w:rsidRPr="00D30591" w:rsidRDefault="00E029F4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E80FDC" w:rsidRPr="00D30591" w:rsidRDefault="00A1061B" w:rsidP="00D3059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="004A2AA8" w:rsidRPr="00D30591">
              <w:rPr>
                <w:b/>
                <w:sz w:val="22"/>
                <w:szCs w:val="22"/>
              </w:rPr>
              <w:t xml:space="preserve"> EUR na osebo</w:t>
            </w:r>
            <w:r w:rsidR="004A2AA8" w:rsidRPr="00D30591">
              <w:rPr>
                <w:sz w:val="22"/>
                <w:szCs w:val="22"/>
              </w:rPr>
              <w:t xml:space="preserve"> (Vsak tekmovalec dobi čaj in topel obrok na koncu praktičnega dela tekmovanja).</w:t>
            </w:r>
          </w:p>
          <w:p w:rsidR="004A2AA8" w:rsidRPr="00D30591" w:rsidRDefault="004A2AA8" w:rsidP="00D30591">
            <w:pPr>
              <w:jc w:val="both"/>
              <w:rPr>
                <w:i/>
                <w:sz w:val="22"/>
                <w:szCs w:val="22"/>
              </w:rPr>
            </w:pPr>
          </w:p>
          <w:p w:rsidR="004A2AA8" w:rsidRPr="00D30591" w:rsidRDefault="004523FE" w:rsidP="00D30591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Najkasneje do torka, 18.11</w:t>
            </w:r>
            <w:r w:rsidR="004A2AA8" w:rsidRPr="00D30591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4</w:t>
            </w:r>
            <w:r w:rsidR="004A2AA8" w:rsidRPr="00D30591">
              <w:rPr>
                <w:sz w:val="22"/>
                <w:szCs w:val="22"/>
              </w:rPr>
              <w:t xml:space="preserve"> na </w:t>
            </w:r>
            <w:proofErr w:type="spellStart"/>
            <w:r w:rsidR="004A2AA8" w:rsidRPr="00D30591">
              <w:rPr>
                <w:sz w:val="22"/>
                <w:szCs w:val="22"/>
              </w:rPr>
              <w:t>tel</w:t>
            </w:r>
            <w:proofErr w:type="spellEnd"/>
            <w:r w:rsidR="004A2AA8" w:rsidRPr="00D30591">
              <w:rPr>
                <w:sz w:val="22"/>
                <w:szCs w:val="22"/>
              </w:rPr>
              <w:t xml:space="preserve"> št.:</w:t>
            </w:r>
          </w:p>
          <w:p w:rsidR="00193A6E" w:rsidRPr="00D30591" w:rsidRDefault="004A2AA8" w:rsidP="00D30591">
            <w:pPr>
              <w:pStyle w:val="Glava"/>
              <w:tabs>
                <w:tab w:val="clear" w:pos="4536"/>
                <w:tab w:val="clear" w:pos="9072"/>
              </w:tabs>
              <w:ind w:left="2124"/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  031 853 860 Rok ali rok.kovsca@gmail.com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Tekmovanje bo organizirano po novem Pravilniku za planinska in orientacijska tekmovanja objavljenem na: </w:t>
            </w:r>
            <w:hyperlink r:id="rId8" w:history="1">
              <w:r w:rsidRPr="00D30591">
                <w:rPr>
                  <w:rStyle w:val="Hiperpovezava"/>
                  <w:sz w:val="22"/>
                  <w:szCs w:val="22"/>
                </w:rPr>
                <w:t>http://mk.pzs.si/novice.php?pid=7395</w:t>
              </w:r>
            </w:hyperlink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Na tekmovanju se bo uporabljala karta DTK25</w:t>
            </w:r>
          </w:p>
          <w:p w:rsidR="004A2AA8" w:rsidRPr="00D30591" w:rsidRDefault="004A2AA8" w:rsidP="00D30591">
            <w:pPr>
              <w:numPr>
                <w:ilvl w:val="0"/>
                <w:numId w:val="17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D30591">
              <w:rPr>
                <w:sz w:val="22"/>
                <w:szCs w:val="22"/>
              </w:rPr>
              <w:t xml:space="preserve">Vsaka ekipa potrebuje </w:t>
            </w:r>
            <w:proofErr w:type="spellStart"/>
            <w:r w:rsidRPr="00D30591">
              <w:rPr>
                <w:b/>
                <w:sz w:val="22"/>
                <w:szCs w:val="22"/>
                <w:u w:val="single"/>
              </w:rPr>
              <w:t>gojzarje</w:t>
            </w:r>
            <w:proofErr w:type="spellEnd"/>
            <w:r w:rsidRPr="00D30591">
              <w:rPr>
                <w:sz w:val="22"/>
                <w:szCs w:val="22"/>
              </w:rPr>
              <w:t xml:space="preserve">,  kompas, vsaj eno pisalo in </w:t>
            </w:r>
            <w:r w:rsidRPr="00D30591">
              <w:rPr>
                <w:b/>
                <w:sz w:val="22"/>
                <w:szCs w:val="22"/>
                <w:u w:val="single"/>
              </w:rPr>
              <w:t>prvo pomoč</w:t>
            </w:r>
          </w:p>
          <w:p w:rsidR="00193A6E" w:rsidRPr="00D30591" w:rsidRDefault="004A2AA8" w:rsidP="00D30591">
            <w:pPr>
              <w:jc w:val="both"/>
              <w:rPr>
                <w:rFonts w:cs="Arial"/>
                <w:i/>
                <w:sz w:val="22"/>
                <w:szCs w:val="22"/>
                <w:u w:val="single"/>
              </w:rPr>
            </w:pPr>
            <w:r w:rsidRPr="00D30591">
              <w:rPr>
                <w:sz w:val="22"/>
                <w:szCs w:val="22"/>
              </w:rPr>
              <w:t xml:space="preserve">Skupine, ki imajo naloge vrisovanja točk potrebujejo svinčnik, </w:t>
            </w:r>
            <w:proofErr w:type="spellStart"/>
            <w:r w:rsidRPr="00D30591">
              <w:rPr>
                <w:sz w:val="22"/>
                <w:szCs w:val="22"/>
              </w:rPr>
              <w:t>geo</w:t>
            </w:r>
            <w:proofErr w:type="spellEnd"/>
            <w:r w:rsidRPr="00D30591">
              <w:rPr>
                <w:sz w:val="22"/>
                <w:szCs w:val="22"/>
              </w:rPr>
              <w:t xml:space="preserve"> trikotnik, kalkulato</w:t>
            </w:r>
            <w:r w:rsidR="00D30591">
              <w:rPr>
                <w:sz w:val="22"/>
                <w:szCs w:val="22"/>
              </w:rPr>
              <w:t>r</w:t>
            </w:r>
          </w:p>
        </w:tc>
      </w:tr>
      <w:tr w:rsidR="00F75887" w:rsidTr="00E33E10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E10" w:rsidRPr="00D30591" w:rsidRDefault="00E33E10" w:rsidP="00A1061B">
            <w:pPr>
              <w:rPr>
                <w:rFonts w:ascii="Impact" w:hAnsi="Impact" w:cs="Arial"/>
                <w:sz w:val="22"/>
                <w:szCs w:val="22"/>
              </w:rPr>
            </w:pPr>
          </w:p>
          <w:p w:rsidR="004A2AA8" w:rsidRPr="00D30591" w:rsidRDefault="004A2AA8" w:rsidP="00A10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OPOZORILO!!</w:t>
            </w:r>
          </w:p>
          <w:p w:rsidR="004A2AA8" w:rsidRPr="00D30591" w:rsidRDefault="004A2AA8" w:rsidP="00D30591">
            <w:pPr>
              <w:pStyle w:val="Telobesedil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lastRenderedPageBreak/>
              <w:t>Ekipe morajo biti primerno opremljene za gibanje po brezpotju  gozdov, s seboj morajo imeti potrjeno planinsko in zdravstveno kartico!</w:t>
            </w:r>
          </w:p>
          <w:p w:rsidR="004A2AA8" w:rsidRPr="00D30591" w:rsidRDefault="004A2AA8" w:rsidP="004A2AA8">
            <w:pPr>
              <w:rPr>
                <w:sz w:val="22"/>
                <w:szCs w:val="22"/>
              </w:rPr>
            </w:pPr>
          </w:p>
          <w:p w:rsidR="004A2AA8" w:rsidRPr="00D30591" w:rsidRDefault="004A2AA8" w:rsidP="004A2AA8">
            <w:pPr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PLANINSKO ORIENTACIJSKI POZDRAV, VIDIMO SE </w:t>
            </w:r>
            <w:r w:rsidR="004523FE">
              <w:rPr>
                <w:b/>
                <w:sz w:val="22"/>
                <w:szCs w:val="22"/>
              </w:rPr>
              <w:t>22. NOVEMBRA</w:t>
            </w:r>
            <w:r w:rsidRPr="00D30591">
              <w:rPr>
                <w:sz w:val="22"/>
                <w:szCs w:val="22"/>
              </w:rPr>
              <w:t>!!!</w:t>
            </w:r>
          </w:p>
          <w:p w:rsidR="004A2AA8" w:rsidRPr="00D30591" w:rsidRDefault="004A2AA8" w:rsidP="004A2AA8">
            <w:pPr>
              <w:rPr>
                <w:sz w:val="22"/>
                <w:szCs w:val="22"/>
              </w:rPr>
            </w:pPr>
          </w:p>
          <w:p w:rsidR="004A2AA8" w:rsidRPr="00D30591" w:rsidRDefault="004A2AA8" w:rsidP="004A2AA8">
            <w:pPr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 xml:space="preserve"> Pripravil R. </w:t>
            </w:r>
            <w:proofErr w:type="spellStart"/>
            <w:r w:rsidRPr="00D30591">
              <w:rPr>
                <w:sz w:val="22"/>
                <w:szCs w:val="22"/>
              </w:rPr>
              <w:t>Kovšca</w:t>
            </w:r>
            <w:proofErr w:type="spellEnd"/>
          </w:p>
          <w:p w:rsidR="00F75887" w:rsidRPr="00D30591" w:rsidRDefault="00F75887" w:rsidP="00E33E1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01048" w:rsidRPr="00D30591" w:rsidRDefault="00701048" w:rsidP="00D30591">
      <w:pPr>
        <w:rPr>
          <w:rFonts w:cs="Arial"/>
          <w:b/>
          <w:sz w:val="22"/>
          <w:szCs w:val="22"/>
        </w:rPr>
      </w:pPr>
    </w:p>
    <w:sectPr w:rsidR="00701048" w:rsidRPr="00D30591" w:rsidSect="00D305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127" w:right="1106" w:bottom="284" w:left="1260" w:header="62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43" w:rsidRDefault="00FA4843">
      <w:r>
        <w:separator/>
      </w:r>
    </w:p>
  </w:endnote>
  <w:endnote w:type="continuationSeparator" w:id="0">
    <w:p w:rsidR="00FA4843" w:rsidRDefault="00FA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F0" w:rsidRDefault="0053675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F0" w:rsidRDefault="005367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43" w:rsidRDefault="00FA4843">
      <w:r>
        <w:separator/>
      </w:r>
    </w:p>
  </w:footnote>
  <w:footnote w:type="continuationSeparator" w:id="0">
    <w:p w:rsidR="00FA4843" w:rsidRDefault="00FA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26" w:rsidRDefault="00FA4843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2pt;height:841.8pt;z-index:-251659264;mso-position-horizontal:center;mso-position-horizontal-relative:margin;mso-position-vertical:center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26" w:rsidRDefault="00FA4843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margin-left:-66.6pt;margin-top:-121.5pt;width:595.2pt;height:841.8pt;z-index:-251658240;mso-position-horizontal-relative:margin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F0" w:rsidRDefault="0053675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D0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801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722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14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E7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DA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0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9E4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06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B403F"/>
    <w:multiLevelType w:val="hybridMultilevel"/>
    <w:tmpl w:val="32B25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80619"/>
    <w:multiLevelType w:val="hybridMultilevel"/>
    <w:tmpl w:val="ADBEC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5CD"/>
    <w:multiLevelType w:val="hybridMultilevel"/>
    <w:tmpl w:val="8230D100"/>
    <w:lvl w:ilvl="0" w:tplc="C874C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0322E"/>
    <w:multiLevelType w:val="hybridMultilevel"/>
    <w:tmpl w:val="B86ECB40"/>
    <w:lvl w:ilvl="0" w:tplc="4DA8AB5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04769"/>
    <w:multiLevelType w:val="hybridMultilevel"/>
    <w:tmpl w:val="DAFEE734"/>
    <w:lvl w:ilvl="0" w:tplc="98B6239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E4E35"/>
    <w:multiLevelType w:val="hybridMultilevel"/>
    <w:tmpl w:val="BD36707E"/>
    <w:lvl w:ilvl="0" w:tplc="C082EB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F7BAC"/>
    <w:multiLevelType w:val="multilevel"/>
    <w:tmpl w:val="894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A7"/>
    <w:rsid w:val="000062A7"/>
    <w:rsid w:val="00021CF9"/>
    <w:rsid w:val="000800F2"/>
    <w:rsid w:val="000C59C3"/>
    <w:rsid w:val="000C6C3A"/>
    <w:rsid w:val="000F27F5"/>
    <w:rsid w:val="000F2938"/>
    <w:rsid w:val="0014093D"/>
    <w:rsid w:val="001642FA"/>
    <w:rsid w:val="00181BDD"/>
    <w:rsid w:val="00193A6E"/>
    <w:rsid w:val="001962A1"/>
    <w:rsid w:val="001A09F5"/>
    <w:rsid w:val="00211C4B"/>
    <w:rsid w:val="00230A51"/>
    <w:rsid w:val="00236C9E"/>
    <w:rsid w:val="002661B8"/>
    <w:rsid w:val="00273CEB"/>
    <w:rsid w:val="002C4C18"/>
    <w:rsid w:val="002C7D4F"/>
    <w:rsid w:val="003100FE"/>
    <w:rsid w:val="00336048"/>
    <w:rsid w:val="00344A04"/>
    <w:rsid w:val="00364376"/>
    <w:rsid w:val="003938EF"/>
    <w:rsid w:val="003A1555"/>
    <w:rsid w:val="003D7D77"/>
    <w:rsid w:val="003F5E32"/>
    <w:rsid w:val="004313E9"/>
    <w:rsid w:val="004523FE"/>
    <w:rsid w:val="00497D43"/>
    <w:rsid w:val="004A2AA8"/>
    <w:rsid w:val="00505E65"/>
    <w:rsid w:val="005301C8"/>
    <w:rsid w:val="00536757"/>
    <w:rsid w:val="00552169"/>
    <w:rsid w:val="005559BB"/>
    <w:rsid w:val="00616E66"/>
    <w:rsid w:val="00647E13"/>
    <w:rsid w:val="006C2E87"/>
    <w:rsid w:val="006C4AF6"/>
    <w:rsid w:val="00701048"/>
    <w:rsid w:val="00701568"/>
    <w:rsid w:val="007A003B"/>
    <w:rsid w:val="007A1DBB"/>
    <w:rsid w:val="007B3A9E"/>
    <w:rsid w:val="007B5D26"/>
    <w:rsid w:val="007D0082"/>
    <w:rsid w:val="00832AD8"/>
    <w:rsid w:val="00840BF1"/>
    <w:rsid w:val="008E4982"/>
    <w:rsid w:val="0091467E"/>
    <w:rsid w:val="00934FEB"/>
    <w:rsid w:val="00951B56"/>
    <w:rsid w:val="00961485"/>
    <w:rsid w:val="009B209F"/>
    <w:rsid w:val="009B28B5"/>
    <w:rsid w:val="00A0056A"/>
    <w:rsid w:val="00A1061B"/>
    <w:rsid w:val="00A110C5"/>
    <w:rsid w:val="00A305EE"/>
    <w:rsid w:val="00A3529E"/>
    <w:rsid w:val="00AA590B"/>
    <w:rsid w:val="00AB1DCF"/>
    <w:rsid w:val="00AB593B"/>
    <w:rsid w:val="00AC2C88"/>
    <w:rsid w:val="00B15A9C"/>
    <w:rsid w:val="00B80060"/>
    <w:rsid w:val="00BC3FBD"/>
    <w:rsid w:val="00BE4549"/>
    <w:rsid w:val="00BE6F12"/>
    <w:rsid w:val="00C270EA"/>
    <w:rsid w:val="00C53A78"/>
    <w:rsid w:val="00CC31B2"/>
    <w:rsid w:val="00CD3A0D"/>
    <w:rsid w:val="00CD7EA3"/>
    <w:rsid w:val="00CE59D6"/>
    <w:rsid w:val="00CF4567"/>
    <w:rsid w:val="00D00440"/>
    <w:rsid w:val="00D02F35"/>
    <w:rsid w:val="00D0335E"/>
    <w:rsid w:val="00D30591"/>
    <w:rsid w:val="00DA5906"/>
    <w:rsid w:val="00DA6E69"/>
    <w:rsid w:val="00DB1D95"/>
    <w:rsid w:val="00DE62A0"/>
    <w:rsid w:val="00DF5FF4"/>
    <w:rsid w:val="00E029F4"/>
    <w:rsid w:val="00E0684B"/>
    <w:rsid w:val="00E33E10"/>
    <w:rsid w:val="00E611F0"/>
    <w:rsid w:val="00E80FDC"/>
    <w:rsid w:val="00EB55BB"/>
    <w:rsid w:val="00EF53F5"/>
    <w:rsid w:val="00F12E6C"/>
    <w:rsid w:val="00F545F0"/>
    <w:rsid w:val="00F60084"/>
    <w:rsid w:val="00F75887"/>
    <w:rsid w:val="00FA4843"/>
    <w:rsid w:val="00FC3FB8"/>
    <w:rsid w:val="00FC50F4"/>
    <w:rsid w:val="00FE3F72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5:docId w15:val="{154F2E25-1422-4179-8E49-C6F823FD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.pzs.si/novice.php?pid=739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9613-9D1E-48B0-9E9F-4C847286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Spoštovane članice in spoštovani člani</vt:lpstr>
      <vt:lpstr>Spoštovane članice in spoštovani člani</vt:lpstr>
    </vt:vector>
  </TitlesOfParts>
  <Company>Grizli777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Spoštovane članice in spoštovani člani</dc:title>
  <dc:creator>uporabnik</dc:creator>
  <cp:lastModifiedBy>Jasmina</cp:lastModifiedBy>
  <cp:revision>3</cp:revision>
  <cp:lastPrinted>2012-10-03T10:50:00Z</cp:lastPrinted>
  <dcterms:created xsi:type="dcterms:W3CDTF">2014-10-28T16:16:00Z</dcterms:created>
  <dcterms:modified xsi:type="dcterms:W3CDTF">2014-11-04T17:40:00Z</dcterms:modified>
</cp:coreProperties>
</file>