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B0" w:rsidRDefault="00957DB0" w:rsidP="00957DB0">
      <w:pPr>
        <w:rPr>
          <w:b/>
          <w:sz w:val="32"/>
          <w:szCs w:val="32"/>
        </w:rPr>
      </w:pPr>
      <w:r>
        <w:rPr>
          <w:b/>
          <w:sz w:val="32"/>
          <w:szCs w:val="32"/>
        </w:rPr>
        <w:t>OKTOBRSKI NOČNI POHOD                                   18.11.2013</w:t>
      </w:r>
    </w:p>
    <w:p w:rsidR="00957DB0" w:rsidRDefault="00957DB0" w:rsidP="00957DB0"/>
    <w:tbl>
      <w:tblPr>
        <w:tblW w:w="93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957DB0" w:rsidTr="00BF0AA4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957DB0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P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57DB0" w:rsidRPr="00325546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57DB0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Katja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7E27F1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</w:t>
            </w:r>
            <w:r w:rsidR="00957DB0">
              <w:rPr>
                <w:color w:val="000000"/>
                <w:lang w:eastAsia="en-US"/>
              </w:rPr>
              <w:t>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P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57DB0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bratec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57DB0" w:rsidRPr="002050B0" w:rsidRDefault="00957DB0" w:rsidP="00BF0A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57DB0" w:rsidRPr="002050B0" w:rsidRDefault="00957DB0" w:rsidP="00BF0A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DB0" w:rsidRP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57DB0" w:rsidRDefault="00957DB0" w:rsidP="00BF0A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Matija HOČEVAR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344 - 239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5546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Tadej HOČEVAR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oče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Metod BANKO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oče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57DB0">
              <w:rPr>
                <w:b/>
                <w:color w:val="000000"/>
              </w:rPr>
              <w:t>040 / 751 - 537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Neža BEČAN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587 -912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Urban BEČAN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587 -912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Mira BEČAN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Sara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373 - 386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bratec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Leia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389 - 746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Ana 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976 - 789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brat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oče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LOČNIKAR JARC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Vid BOŽNIK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512 - 110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5546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5546">
              <w:rPr>
                <w:color w:val="000000"/>
                <w:lang w:eastAsia="en-US"/>
              </w:rPr>
              <w:t>041 / 642 -323</w:t>
            </w:r>
          </w:p>
        </w:tc>
      </w:tr>
      <w:tr w:rsidR="00E01CF7" w:rsidTr="00957DB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BOŽNIK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5546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957DB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BOŽNIK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5546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01CF7" w:rsidTr="00957DB0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B3529C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Jerca FLERIN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59F">
              <w:rPr>
                <w:color w:val="000000"/>
              </w:rPr>
              <w:t>031 / 680 – 600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59F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4B1E23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Vesna FLERIN 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5546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 w:rsidRPr="002050B0">
              <w:rPr>
                <w:sz w:val="22"/>
                <w:szCs w:val="22"/>
              </w:rPr>
              <w:t>Živa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4</w:t>
            </w:r>
            <w:r w:rsidRPr="002050B0">
              <w:t>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817C2A" w:rsidRDefault="00E01CF7" w:rsidP="00E01CF7">
            <w:pPr>
              <w:jc w:val="center"/>
              <w:rPr>
                <w:b/>
              </w:rPr>
            </w:pPr>
            <w:r w:rsidRPr="00817C2A">
              <w:rPr>
                <w:b/>
              </w:rPr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 w:rsidRPr="002050B0"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817C2A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7C2A">
              <w:rPr>
                <w:color w:val="000000"/>
              </w:rPr>
              <w:t>041 / 636-248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 w:rsidRPr="002050B0">
              <w:t>Črt 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5</w:t>
            </w:r>
            <w:r w:rsidRPr="002050B0">
              <w:t>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817C2A" w:rsidRDefault="00E01CF7" w:rsidP="00E01CF7">
            <w:pPr>
              <w:jc w:val="center"/>
              <w:rPr>
                <w:b/>
              </w:rPr>
            </w:pPr>
            <w:r w:rsidRPr="00817C2A">
              <w:rPr>
                <w:b/>
              </w:rPr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 w:rsidRPr="002050B0"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817C2A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7C2A">
              <w:rPr>
                <w:color w:val="000000"/>
              </w:rPr>
              <w:t>041 / 636-248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50B0">
              <w:t>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mati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Jerca KOVAČIČ IVANJKO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817C2A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17C2A">
              <w:rPr>
                <w:b/>
                <w:color w:val="000000"/>
                <w:sz w:val="22"/>
                <w:szCs w:val="22"/>
              </w:rPr>
              <w:t>031 / 600 016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6805D2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 / 693-232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rPr>
                <w:color w:val="000000"/>
                <w:sz w:val="20"/>
                <w:szCs w:val="20"/>
              </w:rPr>
              <w:t>KOVAČIČ IVANJKO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 w:rsidRPr="002050B0">
              <w:t>Blaž MEŽNAR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5</w:t>
            </w:r>
            <w:r w:rsidRPr="002050B0">
              <w:t>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88598A" w:rsidRDefault="00E01CF7" w:rsidP="00E01CF7">
            <w:pPr>
              <w:jc w:val="center"/>
              <w:rPr>
                <w:b/>
              </w:rPr>
            </w:pPr>
            <w:r w:rsidRPr="0088598A">
              <w:rPr>
                <w:b/>
              </w:rPr>
              <w:t>031 / 611-387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817C2A" w:rsidRDefault="00E01CF7" w:rsidP="00E01CF7">
            <w:pPr>
              <w:jc w:val="center"/>
            </w:pPr>
            <w:r w:rsidRPr="00817C2A"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  <w:sz w:val="22"/>
                <w:szCs w:val="22"/>
              </w:rPr>
              <w:t>041 / 683-480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Iztok PODPEČAN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5.A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 xml:space="preserve">041 / </w:t>
            </w:r>
            <w:r>
              <w:rPr>
                <w:color w:val="000000"/>
              </w:rPr>
              <w:t>706 - 052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414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  <w:lang w:eastAsia="en-US"/>
              </w:rPr>
              <w:t>041 / 244 - 844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15414">
              <w:rPr>
                <w:color w:val="000000"/>
                <w:sz w:val="18"/>
                <w:szCs w:val="18"/>
                <w:lang w:eastAsia="en-US"/>
              </w:rPr>
              <w:t>Aleksander J.</w:t>
            </w:r>
            <w:r>
              <w:rPr>
                <w:color w:val="000000"/>
                <w:lang w:eastAsia="en-US"/>
              </w:rPr>
              <w:t xml:space="preserve"> PODPEČAN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 xml:space="preserve">041 / </w:t>
            </w:r>
            <w:r>
              <w:rPr>
                <w:color w:val="000000"/>
              </w:rPr>
              <w:t>706 - 052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414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759F">
              <w:rPr>
                <w:color w:val="000000"/>
                <w:lang w:eastAsia="en-US"/>
              </w:rPr>
              <w:t>041 / 244 - 844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 w:rsidRPr="002050B0"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jc w:val="center"/>
            </w:pPr>
            <w:r>
              <w:t>7</w:t>
            </w:r>
            <w:r w:rsidRPr="002050B0">
              <w:t>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01CF7" w:rsidRPr="00797CE7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040 / 474-108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Adi MATJAŠIČ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očim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D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Lucija BREZNIKAR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041 / 561-704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BREZNIKAR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817C2A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17C2A">
              <w:rPr>
                <w:color w:val="000000"/>
                <w:sz w:val="22"/>
                <w:szCs w:val="22"/>
                <w:lang w:eastAsia="en-US"/>
              </w:rPr>
              <w:t>Za njega še ne vem</w:t>
            </w: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Ajda JANČAR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649 - 277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6805D2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JANČAR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40.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Klara VRBINC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763 - 317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VRBINC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VRBINC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957D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01CF7" w:rsidTr="00BF0AA4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E01CF7" w:rsidRPr="002050B0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01CF7" w:rsidRPr="00D15414" w:rsidRDefault="00E01CF7" w:rsidP="00E01C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Default="00E01CF7" w:rsidP="00E01C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CF7" w:rsidRPr="0032759F" w:rsidRDefault="00E01CF7" w:rsidP="00E01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E01CF7" w:rsidRDefault="00E01CF7" w:rsidP="00957DB0"/>
    <w:p w:rsidR="00957DB0" w:rsidRDefault="003339CC" w:rsidP="00957DB0">
      <w:r>
        <w:t>POBRANO 87 EVROV</w:t>
      </w:r>
      <w:r w:rsidR="00E01CF7">
        <w:t xml:space="preserve"> (že oddano)</w:t>
      </w:r>
      <w:r>
        <w:t xml:space="preserve">. </w:t>
      </w:r>
      <w:r w:rsidR="00E01CF7">
        <w:t xml:space="preserve"> + 33 EVROV ( v soboto dam)</w:t>
      </w:r>
    </w:p>
    <w:p w:rsidR="00E01CF7" w:rsidRDefault="00E01CF7" w:rsidP="00957DB0">
      <w:r>
        <w:t>Plačali vsi razen Breznikar, ki pa je bila bolna in še ni prišla do mene. Lahko, da ju sploh ne bo.</w:t>
      </w:r>
      <w:bookmarkStart w:id="0" w:name="_GoBack"/>
      <w:bookmarkEnd w:id="0"/>
    </w:p>
    <w:sectPr w:rsidR="00E01CF7" w:rsidSect="003C20A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7DB0"/>
    <w:rsid w:val="000015B1"/>
    <w:rsid w:val="000369D2"/>
    <w:rsid w:val="003339CC"/>
    <w:rsid w:val="003C20AE"/>
    <w:rsid w:val="006D3D93"/>
    <w:rsid w:val="007E27F1"/>
    <w:rsid w:val="00817C2A"/>
    <w:rsid w:val="00957DB0"/>
    <w:rsid w:val="00985C4D"/>
    <w:rsid w:val="00C315BB"/>
    <w:rsid w:val="00D62B0F"/>
    <w:rsid w:val="00E0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tadeja.kam</cp:lastModifiedBy>
  <cp:revision>2</cp:revision>
  <dcterms:created xsi:type="dcterms:W3CDTF">2013-10-17T11:20:00Z</dcterms:created>
  <dcterms:modified xsi:type="dcterms:W3CDTF">2013-10-17T11:20:00Z</dcterms:modified>
</cp:coreProperties>
</file>