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434" w:rsidRDefault="00A15775">
      <w:r>
        <w:t>Zapisnik sestanka 3.9.2026 v društvenih prostorih</w:t>
      </w:r>
    </w:p>
    <w:p w:rsidR="00A15775" w:rsidRDefault="001D0A59">
      <w:r>
        <w:t>Prisotni: A in J Pečjak, Ante, Špela, Nik, Katarina Z., Jan, Katja Kušar, Maša, Nina, Gašper, Mira, Bečko, Neža, Luka, Vid, Tomaž in Ajda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 xml:space="preserve">Kdo je kje bil, prijavljeni vzponi v prilogi, Ante Brizić se je udeležil tabora KA v Krnici 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>Poletno varovanje je uspelo, odpadlo samo enkrat zaradi vremena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>Predlogi za jesensko, zimska predavanja Tomaž Žekar/Žeki in Gašper Vodlan/Vudi Kirgizistan v oktobru, ostali predogi Aleš Janžekovič, Marjan Kovač, Bojan Pollak, Urban Ažman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 xml:space="preserve">Delovna akcija na stenci na Rodici je uspela, Vid je pohvalil tečajnike 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>Urban Bečan je postal starejši pripravnik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 xml:space="preserve">Alpinističa šola se nadaljuje v četrtek 10. septembra </w:t>
      </w:r>
    </w:p>
    <w:p w:rsidR="001D0A59" w:rsidRDefault="001D0A59" w:rsidP="001D0A59">
      <w:pPr>
        <w:pStyle w:val="ListParagraph"/>
        <w:numPr>
          <w:ilvl w:val="0"/>
          <w:numId w:val="1"/>
        </w:numPr>
      </w:pPr>
      <w:r>
        <w:t>Napovednik dogodkov festival alpinizma v Ospu 2. in 3. oktobra, načelnica pozove k prijavam na tabor KA v Dolomitih (Ante Brizić je že prijavljen)</w:t>
      </w:r>
    </w:p>
    <w:p w:rsidR="00757820" w:rsidRDefault="00757820" w:rsidP="001D0A59">
      <w:pPr>
        <w:pStyle w:val="ListParagraph"/>
        <w:numPr>
          <w:ilvl w:val="0"/>
          <w:numId w:val="1"/>
        </w:numPr>
      </w:pPr>
      <w:r>
        <w:t xml:space="preserve">Obnova stene na garaži predsednica društva Ajda in Matej Ogorevc sodelujeta z občino glede širitve stene </w:t>
      </w:r>
    </w:p>
    <w:p w:rsidR="00757820" w:rsidRDefault="00757820" w:rsidP="001D0A59">
      <w:pPr>
        <w:pStyle w:val="ListParagraph"/>
        <w:numPr>
          <w:ilvl w:val="0"/>
          <w:numId w:val="1"/>
        </w:numPr>
      </w:pPr>
      <w:r>
        <w:t xml:space="preserve">Dan domžalskih planincev 30. avgusta, prisotna je bila naša kolesarska sekcija </w:t>
      </w:r>
    </w:p>
    <w:p w:rsidR="00757820" w:rsidRDefault="00757820" w:rsidP="001D0A59">
      <w:pPr>
        <w:pStyle w:val="ListParagraph"/>
        <w:numPr>
          <w:ilvl w:val="0"/>
          <w:numId w:val="1"/>
        </w:numPr>
      </w:pPr>
      <w:r>
        <w:t>Razno pogreb Janeza Trilerja/Jojo GRS Kranj bo v ponedeljek ob 14 uri v Kranju</w:t>
      </w:r>
      <w:bookmarkStart w:id="0" w:name="_GoBack"/>
      <w:bookmarkEnd w:id="0"/>
    </w:p>
    <w:sectPr w:rsidR="00757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764429"/>
    <w:multiLevelType w:val="hybridMultilevel"/>
    <w:tmpl w:val="C0E0C7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75"/>
    <w:rsid w:val="001D0A59"/>
    <w:rsid w:val="00757820"/>
    <w:rsid w:val="00A15775"/>
    <w:rsid w:val="00E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FCC0B-FE90-4642-86C3-1EF45C17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</cp:lastModifiedBy>
  <cp:revision>1</cp:revision>
  <dcterms:created xsi:type="dcterms:W3CDTF">2026-09-09T07:16:00Z</dcterms:created>
  <dcterms:modified xsi:type="dcterms:W3CDTF">2026-09-09T09:30:00Z</dcterms:modified>
</cp:coreProperties>
</file>