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63" w:rsidRDefault="00652434">
      <w:r>
        <w:t>Johanov memorial 9.maj 2026</w:t>
      </w:r>
    </w:p>
    <w:p w:rsidR="00652434" w:rsidRDefault="00652434"/>
    <w:p w:rsidR="00652434" w:rsidRDefault="00652434">
      <w:r>
        <w:t>Po 13tih letih je Silvo Karo oživil Johanov memorial v legendarni smeri Goba</w:t>
      </w:r>
    </w:p>
    <w:p w:rsidR="00652434" w:rsidRDefault="00652434">
      <w:hyperlink r:id="rId4" w:history="1">
        <w:r w:rsidRPr="00206268">
          <w:rPr>
            <w:rStyle w:val="Hiperpovezava"/>
          </w:rPr>
          <w:t>https://siol.net/sportal/drugi-sporti/po-13-letih-znova-obudili-plezalni-memorial-janeza-jeglica-johana-691225</w:t>
        </w:r>
      </w:hyperlink>
    </w:p>
    <w:p w:rsidR="00652434" w:rsidRDefault="00652434">
      <w:r>
        <w:t>Za sodelovanje pri izvedbi se je obrnil na AO Domžale, katerega član  je bil Johan, Silvo pa je uradno tudi še član.</w:t>
      </w:r>
    </w:p>
    <w:p w:rsidR="00652434" w:rsidRDefault="00652434">
      <w:r>
        <w:t>Stara garda, ki je poznala Johana, se je okrepljena s podmladkom</w:t>
      </w:r>
      <w:r w:rsidR="0034731B">
        <w:t>,</w:t>
      </w:r>
      <w:r>
        <w:t xml:space="preserve"> povabilu odzvala.</w:t>
      </w:r>
    </w:p>
    <w:p w:rsidR="00652434" w:rsidRDefault="00652434">
      <w:r>
        <w:t>Sodelovali so</w:t>
      </w:r>
      <w:r w:rsidR="0034731B">
        <w:t>/smo Tanja, Maša, Nina in Janez Cerar</w:t>
      </w:r>
      <w:r>
        <w:t xml:space="preserve">, Urban Bečan in Urban Bolta, Julija in Nejc Šter, Aleš Janžekovič , Andrej in Jasna Pečjak za moralno podporo </w:t>
      </w:r>
      <w:r>
        <w:sym w:font="Wingdings" w:char="F04A"/>
      </w:r>
    </w:p>
    <w:p w:rsidR="0034731B" w:rsidRDefault="0034731B"/>
    <w:p w:rsidR="0034731B" w:rsidRDefault="0034731B">
      <w:r>
        <w:t>Naslednje leto si pa le vzemite čas za ogled zanimive »dirke« in druženje s plezalci.</w:t>
      </w:r>
    </w:p>
    <w:p w:rsidR="0034731B" w:rsidRDefault="0034731B"/>
    <w:p w:rsidR="0034731B" w:rsidRDefault="0034731B">
      <w:r>
        <w:t>Jasna</w:t>
      </w:r>
      <w:bookmarkStart w:id="0" w:name="_GoBack"/>
      <w:bookmarkEnd w:id="0"/>
    </w:p>
    <w:p w:rsidR="0034731B" w:rsidRDefault="0034731B"/>
    <w:p w:rsidR="0034731B" w:rsidRDefault="0034731B"/>
    <w:p w:rsidR="00652434" w:rsidRDefault="00652434"/>
    <w:sectPr w:rsidR="0065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34"/>
    <w:rsid w:val="00087863"/>
    <w:rsid w:val="0034731B"/>
    <w:rsid w:val="0065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239B5-23D5-4CDA-9C75-24D97484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2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ol.net/sportal/drugi-sporti/po-13-letih-znova-obudili-plezalni-memorial-janeza-jeglica-johana-69122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2026-05-12T10:31:00Z</dcterms:created>
  <dcterms:modified xsi:type="dcterms:W3CDTF">2026-05-12T10:46:00Z</dcterms:modified>
</cp:coreProperties>
</file>