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8BA7C" w14:textId="3855BCFB" w:rsidR="00BB2F02" w:rsidRDefault="00D7645E" w:rsidP="00D7645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Zapisnik sestanka 5.3.2026</w:t>
      </w:r>
    </w:p>
    <w:p w14:paraId="460F8481" w14:textId="77777777" w:rsidR="00D7645E" w:rsidRDefault="00D7645E" w:rsidP="00D7645E">
      <w:pPr>
        <w:rPr>
          <w:rFonts w:ascii="Times New Roman" w:hAnsi="Times New Roman" w:cs="Times New Roman"/>
          <w:sz w:val="28"/>
          <w:szCs w:val="28"/>
        </w:rPr>
      </w:pPr>
    </w:p>
    <w:p w14:paraId="3193CAF1" w14:textId="7ADBFA88" w:rsidR="00D7645E" w:rsidRDefault="00D7645E" w:rsidP="00D764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Prisotni: Maša, Neža, Vid, Luka K., Luka P., Bečko jr., Urška K., Ante, Janez C., Andrej S., Jasna, Andrej P.</w:t>
      </w:r>
    </w:p>
    <w:p w14:paraId="4E781EE7" w14:textId="77777777" w:rsidR="00D7645E" w:rsidRDefault="00D7645E" w:rsidP="00D7645E">
      <w:pPr>
        <w:rPr>
          <w:rFonts w:ascii="Times New Roman" w:hAnsi="Times New Roman" w:cs="Times New Roman"/>
          <w:sz w:val="28"/>
          <w:szCs w:val="28"/>
        </w:rPr>
      </w:pPr>
    </w:p>
    <w:p w14:paraId="3705A4EE" w14:textId="29067CCF" w:rsidR="00D7645E" w:rsidRDefault="00D7645E" w:rsidP="00D764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Vzponi: </w:t>
      </w:r>
    </w:p>
    <w:p w14:paraId="7ED8C607" w14:textId="7BB8FFA9" w:rsidR="00D7645E" w:rsidRDefault="00D7645E" w:rsidP="00D764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-Ante: Stanetova zajeda, Srednja Raduha; Belina, </w:t>
      </w:r>
      <w:proofErr w:type="spellStart"/>
      <w:r>
        <w:rPr>
          <w:rFonts w:ascii="Times New Roman" w:hAnsi="Times New Roman" w:cs="Times New Roman"/>
          <w:sz w:val="28"/>
          <w:szCs w:val="28"/>
        </w:rPr>
        <w:t>Križevnik</w:t>
      </w:r>
      <w:proofErr w:type="spellEnd"/>
      <w:r>
        <w:rPr>
          <w:rFonts w:ascii="Times New Roman" w:hAnsi="Times New Roman" w:cs="Times New Roman"/>
          <w:sz w:val="28"/>
          <w:szCs w:val="28"/>
        </w:rPr>
        <w:t>, Tabor na Grohotu</w:t>
      </w:r>
    </w:p>
    <w:p w14:paraId="217AC231" w14:textId="67EA5ED8" w:rsidR="00D7645E" w:rsidRDefault="00D7645E" w:rsidP="00D764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-Vid: Lenuhova grapa, smuk </w:t>
      </w:r>
      <w:proofErr w:type="spellStart"/>
      <w:r>
        <w:rPr>
          <w:rFonts w:ascii="Times New Roman" w:hAnsi="Times New Roman" w:cs="Times New Roman"/>
          <w:sz w:val="28"/>
          <w:szCs w:val="28"/>
        </w:rPr>
        <w:t>šentanski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plaz-smuk</w:t>
      </w:r>
    </w:p>
    <w:p w14:paraId="76337556" w14:textId="33FE3EF8" w:rsidR="00D7645E" w:rsidRDefault="00D7645E" w:rsidP="00D764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-Vid in Špela: Tabor v Mihovem domu</w:t>
      </w:r>
    </w:p>
    <w:p w14:paraId="34485FC4" w14:textId="14F87E70" w:rsidR="000A4297" w:rsidRDefault="000A4297" w:rsidP="00D764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-Bečko </w:t>
      </w:r>
      <w:proofErr w:type="spellStart"/>
      <w:r>
        <w:rPr>
          <w:rFonts w:ascii="Times New Roman" w:hAnsi="Times New Roman" w:cs="Times New Roman"/>
          <w:sz w:val="28"/>
          <w:szCs w:val="28"/>
        </w:rPr>
        <w:t>jr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ledni UIAA tabor </w:t>
      </w:r>
      <w:proofErr w:type="spellStart"/>
      <w:r>
        <w:rPr>
          <w:rFonts w:ascii="Times New Roman" w:hAnsi="Times New Roman" w:cs="Times New Roman"/>
          <w:sz w:val="28"/>
          <w:szCs w:val="28"/>
        </w:rPr>
        <w:t>Guillestre</w:t>
      </w:r>
      <w:proofErr w:type="spellEnd"/>
    </w:p>
    <w:p w14:paraId="45B65B62" w14:textId="5D698A44" w:rsidR="000A4297" w:rsidRDefault="000A4297" w:rsidP="00D764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-Andrej in </w:t>
      </w:r>
      <w:proofErr w:type="spellStart"/>
      <w:r>
        <w:rPr>
          <w:rFonts w:ascii="Times New Roman" w:hAnsi="Times New Roman" w:cs="Times New Roman"/>
          <w:sz w:val="28"/>
          <w:szCs w:val="28"/>
        </w:rPr>
        <w:t>Juš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P: Slap nad votlino</w:t>
      </w:r>
    </w:p>
    <w:p w14:paraId="6D7AE607" w14:textId="1C36EB45" w:rsidR="000A4297" w:rsidRDefault="000A4297" w:rsidP="00D764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-Ajda:</w:t>
      </w:r>
    </w:p>
    <w:p w14:paraId="1B47CDCB" w14:textId="364778AC" w:rsidR="000A4297" w:rsidRDefault="000A4297" w:rsidP="00D7645E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6EED3B8B" wp14:editId="1AFD490E">
            <wp:extent cx="6191885" cy="1685925"/>
            <wp:effectExtent l="0" t="0" r="0" b="9525"/>
            <wp:docPr id="977267248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726724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98309" cy="1687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52BA20" w14:textId="77777777" w:rsidR="000A4297" w:rsidRDefault="000A4297" w:rsidP="00D7645E">
      <w:pPr>
        <w:rPr>
          <w:rFonts w:ascii="Times New Roman" w:hAnsi="Times New Roman" w:cs="Times New Roman"/>
          <w:sz w:val="28"/>
          <w:szCs w:val="28"/>
        </w:rPr>
      </w:pPr>
    </w:p>
    <w:p w14:paraId="7B0AE044" w14:textId="4AC4BBFB" w:rsidR="000A4297" w:rsidRDefault="000A4297" w:rsidP="00D764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Zadnja AŠ tura 28.2. na planini Koren</w:t>
      </w:r>
    </w:p>
    <w:p w14:paraId="73FFA9EA" w14:textId="77777777" w:rsidR="000A4297" w:rsidRDefault="000A4297" w:rsidP="00D7645E">
      <w:pPr>
        <w:rPr>
          <w:rFonts w:ascii="Times New Roman" w:hAnsi="Times New Roman" w:cs="Times New Roman"/>
          <w:sz w:val="28"/>
          <w:szCs w:val="28"/>
        </w:rPr>
      </w:pPr>
    </w:p>
    <w:p w14:paraId="4FD64EDD" w14:textId="51A097EC" w:rsidR="004828DB" w:rsidRPr="00D7645E" w:rsidRDefault="004828DB" w:rsidP="00D764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Prostovoljci za DT tekmo: Luka K., Maša, Urška K., Andrej S.,</w:t>
      </w:r>
    </w:p>
    <w:sectPr w:rsidR="004828DB" w:rsidRPr="00D764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45E"/>
    <w:rsid w:val="000A4297"/>
    <w:rsid w:val="000D1C12"/>
    <w:rsid w:val="002B1008"/>
    <w:rsid w:val="004828DB"/>
    <w:rsid w:val="00AF4108"/>
    <w:rsid w:val="00BB2F02"/>
    <w:rsid w:val="00D76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BFE1D"/>
  <w15:chartTrackingRefBased/>
  <w15:docId w15:val="{AEC4EBF6-335F-4286-BB60-A30C3227D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D764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D764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D764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D764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D764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D764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D764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D764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D764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D764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D764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D764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D7645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D7645E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D7645E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D7645E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D7645E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D7645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D764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D764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D764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D764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D764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D7645E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D7645E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D7645E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D764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D7645E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D764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Bečan, Urban</dc:creator>
  <cp:keywords/>
  <dc:description/>
  <cp:lastModifiedBy>Bečan, Urban</cp:lastModifiedBy>
  <cp:revision>1</cp:revision>
  <dcterms:created xsi:type="dcterms:W3CDTF">2026-03-16T18:50:00Z</dcterms:created>
  <dcterms:modified xsi:type="dcterms:W3CDTF">2026-03-16T19:11:00Z</dcterms:modified>
</cp:coreProperties>
</file>