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 w:rsidRPr="00FB0BA1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Jesenska </w:t>
      </w:r>
      <w:proofErr w:type="spellStart"/>
      <w:r w:rsidRPr="00FB0BA1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Paklenica</w:t>
      </w:r>
      <w:proofErr w:type="spellEnd"/>
      <w:r w:rsidRPr="00FB0BA1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2025 ali Odprava zelenega zmaja</w:t>
      </w:r>
    </w:p>
    <w:p w:rsid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bookmarkStart w:id="0" w:name="_GoBack"/>
      <w:bookmarkEnd w:id="0"/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Sreda, 29.10.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Špela, Vid in jaz se v večernih urah odpravimo iz Domžal v zelo (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pre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)natlačenem avtu. Okoli 11. ure zvečer smo prišli v kamp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Anića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kuk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, kjer smo postavili šotore in naredili plan za naslednji dan.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Četrtek, 30.10.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Ob ne tako zgodnjih jutranjih urah (samo ob 7.00) gremo iz kampa peš v kanjon, kjer uspešno preplezamo dve smeri.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Potem pa smo si popoldanske ure krajšali s postavljanjem šotorov za drugi del ekipe “ta mladih”, ker so svoj prihod napovedali pozno zvečer.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PREPLEZANE SMERI:</w:t>
      </w:r>
    </w:p>
    <w:p w:rsidR="00FB0BA1" w:rsidRPr="00FB0BA1" w:rsidRDefault="00FB0BA1" w:rsidP="00FB0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Domžalska, 6a, 120m; Špela Kešnar, Vid Felicijan in Maša Cerar</w:t>
      </w:r>
    </w:p>
    <w:p w:rsidR="00FB0BA1" w:rsidRPr="00FB0BA1" w:rsidRDefault="00FB0BA1" w:rsidP="00FB0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Bears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toast, 6c+, 120m; Špela Kešnar in Vid Felicijan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Petek, 31.10.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Ta dan je ta zagnana naveza (Vid &amp; Špela) štartala že ob 5.00 iz kampa, saj sta imela namen splezat dve konkretni smeri (Nostalgija in Albatros). Ostali pa smo štartali šele ob 6.30: Neža, Luka in jaz z načrtom, da gremo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Bramovo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(ampak ni šlo vse po planu…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gužva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pa to) in Urban in Jernej (ČAO), ki sta šla plezat Kačo in sta poskrbela za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medferajnovsko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povezovanje.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Ta dan sta v plezalno akcijo šla tudi Jasna in Andrej Pečjak in sicer v Zobatec. Tukaj moram dodat, da je bila to Jasnina prva smer po 6 mesecih okrevanja.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PREPLEZANE SMERI:</w:t>
      </w:r>
    </w:p>
    <w:p w:rsidR="00FB0BA1" w:rsidRPr="00FB0BA1" w:rsidRDefault="00FB0BA1" w:rsidP="00FB0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Zubatac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, 4a, 100m; Jasna in Andrej Pečjak</w:t>
      </w:r>
    </w:p>
    <w:p w:rsidR="00FB0BA1" w:rsidRPr="00FB0BA1" w:rsidRDefault="00FB0BA1" w:rsidP="00FB0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Juha, 6a, 250m; Maša Cerar, Luka Komatar in Neža Bečan</w:t>
      </w:r>
    </w:p>
    <w:p w:rsidR="00FB0BA1" w:rsidRPr="00FB0BA1" w:rsidRDefault="00FB0BA1" w:rsidP="00FB0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Kača, 6a+, 350m; Urban Bečan in Jernej Škufca (ČAO)</w:t>
      </w:r>
    </w:p>
    <w:p w:rsidR="00FB0BA1" w:rsidRPr="00FB0BA1" w:rsidRDefault="00FB0BA1" w:rsidP="00FB0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Nostalgija, 6b, 350m; Špela Kešnar in Vid Felicijan</w:t>
      </w:r>
    </w:p>
    <w:p w:rsidR="00FB0BA1" w:rsidRPr="00FB0BA1" w:rsidRDefault="00FB0BA1" w:rsidP="00FB0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Albatros, 6c+, 340m; Špela Kešnar in Vid Felicijan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Sobota, 1.11.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soboto štartali ob normalni uri (6.30), kjer se ta mladi zapodimo v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Anića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kuk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Tam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sm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plezali vštric, saj sta bili planirani smeri druga ob drugi (Kača in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Passenger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).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Dan smo zaključili z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žurko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pri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rašičanih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tarokom pozno v noč.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PREPLEZANE SMERI:</w:t>
      </w:r>
    </w:p>
    <w:p w:rsidR="00FB0BA1" w:rsidRPr="00FB0BA1" w:rsidRDefault="00FB0BA1" w:rsidP="00FB0B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Passenger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, 7b, 350m; Špela Kešnar in Urban Bečan</w:t>
      </w:r>
    </w:p>
    <w:p w:rsidR="00FB0BA1" w:rsidRPr="00FB0BA1" w:rsidRDefault="00FB0BA1" w:rsidP="00FB0B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Kača, 6a+, 350m; Vid Felicijan in Maša Cerar</w:t>
      </w:r>
    </w:p>
    <w:p w:rsidR="00FB0BA1" w:rsidRPr="00FB0BA1" w:rsidRDefault="00FB0BA1" w:rsidP="00FB0B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Trik, 5a, 125m; Luka Komatar in Neža Bečan</w:t>
      </w:r>
    </w:p>
    <w:p w:rsidR="00FB0BA1" w:rsidRPr="00FB0BA1" w:rsidRDefault="00FB0BA1" w:rsidP="00FB0B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Aigor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5b+, 150m;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Johny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, Tanja in Nina Cerar</w:t>
      </w:r>
    </w:p>
    <w:p w:rsidR="00FB0BA1" w:rsidRPr="00FB0BA1" w:rsidRDefault="00FB0BA1" w:rsidP="00FB0B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Severni greben, 3, 120m; Andrej Pečjak in Marko Žličar (AOŽ)</w:t>
      </w:r>
    </w:p>
    <w:p w:rsidR="00FB0BA1" w:rsidRPr="00FB0BA1" w:rsidRDefault="00FB0BA1" w:rsidP="00FB0B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Thüringer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weg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, 6a, 110m; Andrej Pečjak in Marko Žličar (AOŽ)</w:t>
      </w:r>
    </w:p>
    <w:p w:rsidR="00FB0BA1" w:rsidRPr="00FB0BA1" w:rsidRDefault="00FB0BA1" w:rsidP="00FB0B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Celjski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stup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, 5a, 150m; Andrej Pečjak in Marko Žličar (AOŽ)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Nedelja, 2.11.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Za zadnji dan smo izbirali malo krajše cilje (razlog za to je slaba vremenska napoved) zato smo “ta mladi” plezali v Debelem kuku in Velikem čuku.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 plezanju pa je sledilo pospravljanje šotora v kampu z adrenalinsko izkušnjo (saj smo stalno pogledovali proti kanjonu, kjer je že rosilo). Seveda pa odhod iz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Paklenice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ne more biti normalen, saj se nam je spraznil akumulator v avtu (na srečo je imel Urban v avtu kable in smo avto brez težav vžgali).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Za zaključek je sledila celostna analiza v piceriji v Novem mestu.</w:t>
      </w:r>
    </w:p>
    <w:p w:rsidR="00FB0BA1" w:rsidRPr="00FB0BA1" w:rsidRDefault="00FB0BA1" w:rsidP="00FB0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PREPLEZANE SMERI:</w:t>
      </w:r>
    </w:p>
    <w:p w:rsidR="00FB0BA1" w:rsidRPr="00FB0BA1" w:rsidRDefault="00FB0BA1" w:rsidP="00FB0B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Gospodari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kiše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, 6a+, 120m; Maša Cerar in Luka Komatar</w:t>
      </w:r>
    </w:p>
    <w:p w:rsidR="00FB0BA1" w:rsidRPr="00FB0BA1" w:rsidRDefault="00FB0BA1" w:rsidP="00FB0B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BWSC (Big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Wall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Speed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Climbing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), 6c+, 220m; Vid Felicijan in Urban Bečan</w:t>
      </w:r>
    </w:p>
    <w:p w:rsidR="00FB0BA1" w:rsidRPr="00FB0BA1" w:rsidRDefault="00FB0BA1" w:rsidP="00FB0B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Sedmi kontinent, 7b+,220m; Špela Kešnar in Jernej Škufca (ČAO)</w:t>
      </w:r>
    </w:p>
    <w:p w:rsidR="00FB0BA1" w:rsidRPr="00FB0BA1" w:rsidRDefault="00FB0BA1" w:rsidP="00FB0B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Tinina smer, 4b+, 110m; Jasna in Andrej Pečjak</w:t>
      </w:r>
    </w:p>
    <w:p w:rsidR="00FB0BA1" w:rsidRPr="00FB0BA1" w:rsidRDefault="00FB0BA1" w:rsidP="00FB0B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Kamneni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croissant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6a,130m; </w:t>
      </w:r>
      <w:proofErr w:type="spellStart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Johny</w:t>
      </w:r>
      <w:proofErr w:type="spellEnd"/>
      <w:r w:rsidRPr="00FB0BA1">
        <w:rPr>
          <w:rFonts w:ascii="Times New Roman" w:eastAsia="Times New Roman" w:hAnsi="Times New Roman" w:cs="Times New Roman"/>
          <w:sz w:val="24"/>
          <w:szCs w:val="24"/>
          <w:lang w:eastAsia="sl-SI"/>
        </w:rPr>
        <w:t>, Tanja in Nina Cerar</w:t>
      </w:r>
    </w:p>
    <w:p w:rsidR="006B21FC" w:rsidRPr="00FB0BA1" w:rsidRDefault="00FB0BA1">
      <w:pPr>
        <w:rPr>
          <w:rFonts w:ascii="Times New Roman" w:hAnsi="Times New Roman" w:cs="Times New Roman"/>
          <w:b/>
          <w:sz w:val="24"/>
          <w:szCs w:val="24"/>
        </w:rPr>
      </w:pPr>
      <w:r w:rsidRPr="00FB0BA1">
        <w:rPr>
          <w:rFonts w:ascii="Times New Roman" w:hAnsi="Times New Roman" w:cs="Times New Roman"/>
          <w:b/>
          <w:sz w:val="24"/>
          <w:szCs w:val="24"/>
        </w:rPr>
        <w:t>P.S. V petek zvečer smo se družili v Rajni, palačink ni zmanjkalo</w:t>
      </w:r>
    </w:p>
    <w:sectPr w:rsidR="006B21FC" w:rsidRPr="00FB0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F6878"/>
    <w:multiLevelType w:val="multilevel"/>
    <w:tmpl w:val="0186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E1A27"/>
    <w:multiLevelType w:val="multilevel"/>
    <w:tmpl w:val="FD82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640A2"/>
    <w:multiLevelType w:val="multilevel"/>
    <w:tmpl w:val="B296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801A0"/>
    <w:multiLevelType w:val="multilevel"/>
    <w:tmpl w:val="FA04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A1"/>
    <w:rsid w:val="006B21FC"/>
    <w:rsid w:val="00FB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07ACD-32C0-4EEC-AD33-EF48EF8C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B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B0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3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2025-11-14T08:46:00Z</dcterms:created>
  <dcterms:modified xsi:type="dcterms:W3CDTF">2025-11-14T08:51:00Z</dcterms:modified>
</cp:coreProperties>
</file>