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C7CC8" w14:textId="13E56B1F" w:rsidR="00C468E2" w:rsidRPr="00803165" w:rsidRDefault="00C468E2" w:rsidP="00C468E2">
      <w:pPr>
        <w:rPr>
          <w:sz w:val="28"/>
          <w:szCs w:val="28"/>
        </w:rPr>
      </w:pPr>
      <w:r w:rsidRPr="00803165">
        <w:rPr>
          <w:sz w:val="28"/>
          <w:szCs w:val="28"/>
        </w:rPr>
        <w:t>Zapisnik sestanka 3/4/2025</w:t>
      </w:r>
    </w:p>
    <w:p w14:paraId="7FE22D91" w14:textId="77777777" w:rsidR="00640501" w:rsidRDefault="00640501" w:rsidP="00C468E2"/>
    <w:p w14:paraId="4708B391" w14:textId="33DDA2B6" w:rsidR="00C468E2" w:rsidRDefault="00C468E2" w:rsidP="00C468E2">
      <w:r>
        <w:t>Prisotni: Jasna, Andrej, Vid, Maša, Bečan (Neža, Urban), Brat, Klemen, Linda, Ajda, Luka P., Gregor, Tomaž, Aleš, Matej.</w:t>
      </w:r>
    </w:p>
    <w:p w14:paraId="2E61F863" w14:textId="77777777" w:rsidR="00C468E2" w:rsidRDefault="00C468E2" w:rsidP="00C468E2"/>
    <w:p w14:paraId="7F82B54B" w14:textId="5796779D" w:rsidR="00C468E2" w:rsidRDefault="00C468E2" w:rsidP="00803165">
      <w:pPr>
        <w:pStyle w:val="Odstavekseznama"/>
        <w:numPr>
          <w:ilvl w:val="0"/>
          <w:numId w:val="4"/>
        </w:numPr>
      </w:pPr>
      <w:r>
        <w:t>Kdo je kje bil:</w:t>
      </w:r>
    </w:p>
    <w:p w14:paraId="4B30C71A" w14:textId="3822C64F" w:rsidR="00C468E2" w:rsidRDefault="00C468E2" w:rsidP="00803165">
      <w:pPr>
        <w:pStyle w:val="Odstavekseznama"/>
        <w:numPr>
          <w:ilvl w:val="0"/>
          <w:numId w:val="1"/>
        </w:numPr>
      </w:pPr>
      <w:r>
        <w:t xml:space="preserve">Tomaž, Franci, Gašper, Jurij Rus: Mesarska, Vipava Podraška tura – večraztežajke. </w:t>
      </w:r>
    </w:p>
    <w:p w14:paraId="502F0407" w14:textId="1BFD1879" w:rsidR="00C468E2" w:rsidRDefault="00C468E2" w:rsidP="00803165">
      <w:pPr>
        <w:pStyle w:val="Odstavekseznama"/>
        <w:numPr>
          <w:ilvl w:val="0"/>
          <w:numId w:val="1"/>
        </w:numPr>
      </w:pPr>
      <w:r>
        <w:t>Matej: Smučanje Isl</w:t>
      </w:r>
      <w:r w:rsidR="00640501">
        <w:t>andija</w:t>
      </w:r>
    </w:p>
    <w:p w14:paraId="18FC5A03" w14:textId="77777777" w:rsidR="00C468E2" w:rsidRDefault="00C468E2" w:rsidP="00803165"/>
    <w:p w14:paraId="1E571CB3" w14:textId="6D09BE86" w:rsidR="00C468E2" w:rsidRDefault="00C468E2" w:rsidP="00803165">
      <w:pPr>
        <w:pStyle w:val="Odstavekseznama"/>
        <w:numPr>
          <w:ilvl w:val="0"/>
          <w:numId w:val="4"/>
        </w:numPr>
      </w:pPr>
      <w:r>
        <w:t xml:space="preserve">Šola 24/25, Aleš: </w:t>
      </w:r>
    </w:p>
    <w:p w14:paraId="5E10DF75" w14:textId="1D73BB75" w:rsidR="00C468E2" w:rsidRDefault="00C468E2" w:rsidP="00803165">
      <w:pPr>
        <w:pStyle w:val="Odstavekseznama"/>
        <w:numPr>
          <w:ilvl w:val="0"/>
          <w:numId w:val="1"/>
        </w:numPr>
      </w:pPr>
      <w:r>
        <w:t>3/4/25 Vaje na stenci</w:t>
      </w:r>
    </w:p>
    <w:p w14:paraId="76D42181" w14:textId="1C786A29" w:rsidR="00C468E2" w:rsidRDefault="00C468E2" w:rsidP="00803165">
      <w:pPr>
        <w:pStyle w:val="Odstavekseznama"/>
        <w:numPr>
          <w:ilvl w:val="0"/>
          <w:numId w:val="1"/>
        </w:numPr>
      </w:pPr>
      <w:r>
        <w:t xml:space="preserve">Nedelja 6/4/25 skupna tura. </w:t>
      </w:r>
    </w:p>
    <w:p w14:paraId="1B5E3FD5" w14:textId="6AB031EE" w:rsidR="00693572" w:rsidRDefault="00693572" w:rsidP="00803165">
      <w:pPr>
        <w:pStyle w:val="Odstavekseznama"/>
        <w:numPr>
          <w:ilvl w:val="0"/>
          <w:numId w:val="1"/>
        </w:numPr>
      </w:pPr>
      <w:r>
        <w:t>Vikend 12-13/4: skupna tura TBD</w:t>
      </w:r>
    </w:p>
    <w:p w14:paraId="5471FB73" w14:textId="77777777" w:rsidR="00C468E2" w:rsidRDefault="00C468E2" w:rsidP="00803165"/>
    <w:p w14:paraId="33C858B3" w14:textId="66BE128A" w:rsidR="00C468E2" w:rsidRDefault="00C468E2" w:rsidP="00803165">
      <w:pPr>
        <w:pStyle w:val="Odstavekseznama"/>
        <w:numPr>
          <w:ilvl w:val="0"/>
          <w:numId w:val="4"/>
        </w:numPr>
      </w:pPr>
      <w:r>
        <w:t>Tekma v Domžalah 15.marca, zmagala Maja Š.H., Urban jr pokazal velik napredek, A in J Pečjak-sodnika</w:t>
      </w:r>
    </w:p>
    <w:p w14:paraId="27FF906A" w14:textId="77777777" w:rsidR="00C468E2" w:rsidRDefault="00C468E2" w:rsidP="00803165"/>
    <w:p w14:paraId="1253EDA1" w14:textId="45173449" w:rsidR="00C468E2" w:rsidRDefault="00640501" w:rsidP="00803165">
      <w:r>
        <w:rPr>
          <w:lang w:val="sl-SI"/>
        </w:rPr>
        <w:t xml:space="preserve">                      </w:t>
      </w:r>
      <w:r w:rsidR="00C468E2">
        <w:t>»spust s prevzemanjem«  20.3.  hvala Urban BOLTA!</w:t>
      </w:r>
    </w:p>
    <w:p w14:paraId="38CFF907" w14:textId="77777777" w:rsidR="00C468E2" w:rsidRDefault="00C468E2" w:rsidP="00803165"/>
    <w:p w14:paraId="1D915C95" w14:textId="0FE45A98" w:rsidR="00C468E2" w:rsidRDefault="00640501" w:rsidP="00803165">
      <w:pPr>
        <w:pStyle w:val="Odstavekseznama"/>
      </w:pPr>
      <w:r>
        <w:rPr>
          <w:lang w:val="sl-SI"/>
        </w:rPr>
        <w:t xml:space="preserve">           </w:t>
      </w:r>
      <w:r w:rsidR="00C468E2">
        <w:t>TOMO Č.  predavanje 20.3.</w:t>
      </w:r>
      <w:r w:rsidR="00392059">
        <w:t xml:space="preserve"> – dobra udeležba</w:t>
      </w:r>
    </w:p>
    <w:p w14:paraId="6C998E34" w14:textId="77777777" w:rsidR="00C468E2" w:rsidRDefault="00C468E2" w:rsidP="00803165"/>
    <w:p w14:paraId="17F397D6" w14:textId="3ECFF404" w:rsidR="00C468E2" w:rsidRDefault="00640501" w:rsidP="00803165">
      <w:r>
        <w:rPr>
          <w:lang w:val="sl-SI"/>
        </w:rPr>
        <w:t xml:space="preserve">                      </w:t>
      </w:r>
      <w:r w:rsidR="00C468E2">
        <w:t xml:space="preserve">Ajda </w:t>
      </w:r>
      <w:r w:rsidR="00DA79ED">
        <w:t xml:space="preserve">ni </w:t>
      </w:r>
      <w:r w:rsidR="00C468E2">
        <w:t xml:space="preserve"> bila na zimskem taboru na Grohatu</w:t>
      </w:r>
      <w:r w:rsidR="00DA79ED">
        <w:t xml:space="preserve"> (odpadlo).</w:t>
      </w:r>
    </w:p>
    <w:p w14:paraId="7714AD7A" w14:textId="77777777" w:rsidR="00C468E2" w:rsidRDefault="00C468E2" w:rsidP="00803165">
      <w:r>
        <w:t xml:space="preserve"> </w:t>
      </w:r>
    </w:p>
    <w:p w14:paraId="6FC6E790" w14:textId="19762B70" w:rsidR="00C468E2" w:rsidRDefault="00640501" w:rsidP="00803165">
      <w:pPr>
        <w:pStyle w:val="Odstavekseznama"/>
      </w:pPr>
      <w:r>
        <w:rPr>
          <w:lang w:val="sl-SI"/>
        </w:rPr>
        <w:t xml:space="preserve">          </w:t>
      </w:r>
      <w:hyperlink r:id="rId5" w:anchor="gid=0" w:history="1">
        <w:r w:rsidR="00C468E2" w:rsidRPr="00EA4CD4">
          <w:rPr>
            <w:rStyle w:val="Hiperpovezava"/>
          </w:rPr>
          <w:t>Velikonočna Paklenica   tabela</w:t>
        </w:r>
      </w:hyperlink>
    </w:p>
    <w:p w14:paraId="3EB83267" w14:textId="09C3A91B" w:rsidR="00BD3779" w:rsidRPr="00BD3779" w:rsidRDefault="00BD3779" w:rsidP="00803165">
      <w:pPr>
        <w:pStyle w:val="Odstavekseznama"/>
        <w:rPr>
          <w:lang w:val="sl-SI"/>
        </w:rPr>
      </w:pPr>
      <w:r>
        <w:rPr>
          <w:lang w:val="sl-SI"/>
        </w:rPr>
        <w:t xml:space="preserve">          </w:t>
      </w:r>
      <w:hyperlink r:id="rId6" w:history="1">
        <w:r w:rsidRPr="0090593F">
          <w:rPr>
            <w:rStyle w:val="Hiperpovezava"/>
          </w:rPr>
          <w:t>Plezanje Bosna, Velež (organizacija T</w:t>
        </w:r>
        <w:r w:rsidRPr="0090593F">
          <w:rPr>
            <w:rStyle w:val="Hiperpovezava"/>
          </w:rPr>
          <w:t>omaž)</w:t>
        </w:r>
      </w:hyperlink>
    </w:p>
    <w:p w14:paraId="5F774540" w14:textId="79147A9C" w:rsidR="00C468E2" w:rsidRDefault="00C468E2" w:rsidP="00803165"/>
    <w:p w14:paraId="0B94B8D9" w14:textId="51CBCA21" w:rsidR="00640501" w:rsidRDefault="00640501" w:rsidP="00803165">
      <w:pPr>
        <w:pStyle w:val="Odstavekseznama"/>
        <w:rPr>
          <w:lang w:val="sl-SI"/>
        </w:rPr>
      </w:pPr>
      <w:r>
        <w:rPr>
          <w:lang w:val="sl-SI"/>
        </w:rPr>
        <w:t xml:space="preserve">           </w:t>
      </w:r>
      <w:r w:rsidR="00C468E2">
        <w:t xml:space="preserve">Zavarovanja alpinistov   še vedno prihaja do nesporazumov, koga </w:t>
      </w:r>
      <w:r>
        <w:rPr>
          <w:lang w:val="sl-SI"/>
        </w:rPr>
        <w:t xml:space="preserve">                   </w:t>
      </w:r>
      <w:r w:rsidR="00C468E2">
        <w:t>poklicat, kaj zavarovanje krije</w:t>
      </w:r>
      <w:r>
        <w:rPr>
          <w:lang w:val="sl-SI"/>
        </w:rPr>
        <w:t xml:space="preserve"> </w:t>
      </w:r>
      <w:r w:rsidR="00C64C7B">
        <w:rPr>
          <w:lang w:val="sl-SI"/>
        </w:rPr>
        <w:t xml:space="preserve">  pojasnilo</w:t>
      </w:r>
      <w:r>
        <w:rPr>
          <w:lang w:val="sl-SI"/>
        </w:rPr>
        <w:t xml:space="preserve"> </w:t>
      </w:r>
      <w:r w:rsidR="0026511A">
        <w:rPr>
          <w:lang w:val="sl-SI"/>
        </w:rPr>
        <w:t>Matej O.</w:t>
      </w:r>
    </w:p>
    <w:p w14:paraId="5701844A" w14:textId="7358FDB9" w:rsidR="00C468E2" w:rsidRPr="0026511A" w:rsidRDefault="00640501" w:rsidP="00803165">
      <w:pPr>
        <w:pStyle w:val="Odstavekseznama"/>
        <w:rPr>
          <w:lang w:val="sl-SI"/>
        </w:rPr>
      </w:pPr>
      <w:r>
        <w:rPr>
          <w:lang w:val="sl-SI"/>
        </w:rPr>
        <w:t xml:space="preserve">           </w:t>
      </w:r>
      <w:r w:rsidR="00C468E2">
        <w:t>Objavljanje vzponov, dogodkov na strani AO</w:t>
      </w:r>
      <w:r w:rsidR="0026511A">
        <w:rPr>
          <w:lang w:val="sl-SI"/>
        </w:rPr>
        <w:t xml:space="preserve"> </w:t>
      </w:r>
      <w:r w:rsidR="00C64C7B">
        <w:rPr>
          <w:lang w:val="sl-SI"/>
        </w:rPr>
        <w:t>dajmo kaj objavit, prosim!</w:t>
      </w:r>
    </w:p>
    <w:p w14:paraId="420314A0" w14:textId="6252C670" w:rsidR="00BD3779" w:rsidRDefault="00BD3779" w:rsidP="00803165">
      <w:pPr>
        <w:pStyle w:val="Odstavekseznama"/>
        <w:rPr>
          <w:lang w:val="sl-SI"/>
        </w:rPr>
      </w:pPr>
      <w:r>
        <w:rPr>
          <w:lang w:val="sl-SI"/>
        </w:rPr>
        <w:t xml:space="preserve">           </w:t>
      </w:r>
    </w:p>
    <w:p w14:paraId="098270CA" w14:textId="380AA795" w:rsidR="00BD3779" w:rsidRDefault="00BD3779" w:rsidP="00803165">
      <w:pPr>
        <w:rPr>
          <w:lang w:val="sl-SI"/>
        </w:rPr>
      </w:pPr>
      <w:r>
        <w:rPr>
          <w:lang w:val="sl-SI"/>
        </w:rPr>
        <w:t xml:space="preserve">                  </w:t>
      </w:r>
      <w:r w:rsidRPr="00C64C7B">
        <w:rPr>
          <w:b/>
          <w:lang w:val="sl-SI"/>
        </w:rPr>
        <w:t xml:space="preserve">   </w:t>
      </w:r>
      <w:r w:rsidRPr="00C64C7B">
        <w:rPr>
          <w:b/>
        </w:rPr>
        <w:t xml:space="preserve">Flisi </w:t>
      </w:r>
      <w:r>
        <w:t xml:space="preserve">bodo narejeni do 24.aprila (pred prvomajskimi), ko bo uradni sestanek </w:t>
      </w:r>
      <w:r>
        <w:rPr>
          <w:lang w:val="sl-SI"/>
        </w:rPr>
        <w:t xml:space="preserve">    </w:t>
      </w:r>
      <w:r w:rsidR="00803165">
        <w:t xml:space="preserve">AO. – razdelitev in blagajna: </w:t>
      </w:r>
      <w:r w:rsidR="00803165" w:rsidRPr="00392059">
        <w:rPr>
          <w:b/>
          <w:bCs/>
        </w:rPr>
        <w:t>Ajda</w:t>
      </w:r>
      <w:r w:rsidR="00803165">
        <w:t xml:space="preserve"> + pomoč prostovol</w:t>
      </w:r>
      <w:r w:rsidR="00C64C7B">
        <w:rPr>
          <w:lang w:val="sl-SI"/>
        </w:rPr>
        <w:t>j</w:t>
      </w:r>
      <w:r w:rsidR="00803165">
        <w:t>cev</w:t>
      </w:r>
      <w:r w:rsidR="00803165">
        <w:rPr>
          <w:lang w:val="sl-SI"/>
        </w:rPr>
        <w:t xml:space="preserve">     </w:t>
      </w:r>
      <w:r>
        <w:rPr>
          <w:lang w:val="sl-SI"/>
        </w:rPr>
        <w:t xml:space="preserve">                </w:t>
      </w:r>
      <w:r w:rsidR="00803165">
        <w:rPr>
          <w:lang w:val="sl-SI"/>
        </w:rPr>
        <w:t xml:space="preserve">    </w:t>
      </w:r>
    </w:p>
    <w:p w14:paraId="457F76F8" w14:textId="6C2DA0EA" w:rsidR="00693572" w:rsidRDefault="00BD3779" w:rsidP="00803165">
      <w:r>
        <w:rPr>
          <w:lang w:val="sl-SI"/>
        </w:rPr>
        <w:t xml:space="preserve">                  </w:t>
      </w:r>
    </w:p>
    <w:p w14:paraId="3744D478" w14:textId="673831A3" w:rsidR="00803165" w:rsidRDefault="00803165" w:rsidP="00803165">
      <w:pPr>
        <w:pStyle w:val="Odstavekseznama"/>
        <w:rPr>
          <w:lang w:val="sl-SI"/>
        </w:rPr>
      </w:pPr>
      <w:r>
        <w:rPr>
          <w:lang w:val="sl-SI"/>
        </w:rPr>
        <w:t xml:space="preserve">        </w:t>
      </w:r>
      <w:r w:rsidRPr="00C64C7B">
        <w:rPr>
          <w:b/>
          <w:lang w:val="sl-SI"/>
        </w:rPr>
        <w:t xml:space="preserve"> Zbornik</w:t>
      </w:r>
      <w:r>
        <w:rPr>
          <w:lang w:val="sl-SI"/>
        </w:rPr>
        <w:t xml:space="preserve"> ob 50.obletnici AO Domžale  prvi sestanek je bil 3.aprila Andrej in   Jasna, Ilona Rac in Tjaša Pavček   poziv za članice in člane bo</w:t>
      </w:r>
      <w:r w:rsidR="00C64C7B">
        <w:rPr>
          <w:lang w:val="sl-SI"/>
        </w:rPr>
        <w:t xml:space="preserve"> posla</w:t>
      </w:r>
      <w:r>
        <w:rPr>
          <w:lang w:val="sl-SI"/>
        </w:rPr>
        <w:t>n</w:t>
      </w:r>
      <w:r w:rsidR="00C64C7B">
        <w:rPr>
          <w:lang w:val="sl-SI"/>
        </w:rPr>
        <w:t xml:space="preserve"> v</w:t>
      </w:r>
      <w:r>
        <w:rPr>
          <w:lang w:val="sl-SI"/>
        </w:rPr>
        <w:t xml:space="preserve"> posebni pošti</w:t>
      </w:r>
    </w:p>
    <w:p w14:paraId="074B3A73" w14:textId="71D52F1A" w:rsidR="0026511A" w:rsidRDefault="00803165" w:rsidP="00803165">
      <w:pPr>
        <w:pStyle w:val="Odstavekseznama"/>
        <w:rPr>
          <w:lang w:val="sl-SI"/>
        </w:rPr>
      </w:pPr>
      <w:r>
        <w:rPr>
          <w:lang w:val="sl-SI"/>
        </w:rPr>
        <w:t xml:space="preserve">         Zbor načelnikov , nov načelnik Komisije za alpinizem je Janez Toni iz AO Rašica,  rampa v Vratih, potekajo razgovori, da bi bil režim čim bolj življenjski</w:t>
      </w:r>
    </w:p>
    <w:p w14:paraId="6C0DFEEE" w14:textId="77777777" w:rsidR="0026511A" w:rsidRDefault="0026511A" w:rsidP="00803165">
      <w:pPr>
        <w:pStyle w:val="Odstavekseznama"/>
        <w:rPr>
          <w:lang w:val="sl-SI"/>
        </w:rPr>
      </w:pPr>
    </w:p>
    <w:p w14:paraId="6FF9D04B" w14:textId="51F0FF96" w:rsidR="0026511A" w:rsidRDefault="0026511A" w:rsidP="0026511A">
      <w:pPr>
        <w:pStyle w:val="Odstavekseznama"/>
        <w:numPr>
          <w:ilvl w:val="0"/>
          <w:numId w:val="4"/>
        </w:numPr>
        <w:rPr>
          <w:b/>
          <w:lang w:val="sl-SI"/>
        </w:rPr>
      </w:pPr>
      <w:r>
        <w:rPr>
          <w:lang w:val="sl-SI"/>
        </w:rPr>
        <w:t xml:space="preserve">Naslednja dva sestanka bo vodil Urban ml., uradni resni </w:t>
      </w:r>
      <w:r w:rsidRPr="0026511A">
        <w:rPr>
          <w:b/>
          <w:lang w:val="sl-SI"/>
        </w:rPr>
        <w:t>sestanek v društvenih prostorih bo 25.aprila, ko bomo razdelili flise</w:t>
      </w:r>
    </w:p>
    <w:p w14:paraId="303F2DD4" w14:textId="0BD31B8A" w:rsidR="00C64C7B" w:rsidRPr="00C64C7B" w:rsidRDefault="00C64C7B" w:rsidP="00C64C7B">
      <w:pPr>
        <w:pStyle w:val="Odstavekseznama"/>
        <w:ind w:left="1440"/>
        <w:rPr>
          <w:lang w:val="sl-SI"/>
        </w:rPr>
      </w:pPr>
      <w:r>
        <w:rPr>
          <w:b/>
          <w:lang w:val="sl-SI"/>
        </w:rPr>
        <w:t xml:space="preserve">                                                                                       </w:t>
      </w:r>
      <w:r>
        <w:rPr>
          <w:lang w:val="sl-SI"/>
        </w:rPr>
        <w:t>Zapisal Grega Čič</w:t>
      </w:r>
      <w:bookmarkStart w:id="0" w:name="_GoBack"/>
      <w:bookmarkEnd w:id="0"/>
    </w:p>
    <w:p w14:paraId="7BA782B6" w14:textId="77777777" w:rsidR="00C64C7B" w:rsidRDefault="00C64C7B" w:rsidP="00C64C7B">
      <w:pPr>
        <w:pStyle w:val="Odstavekseznama"/>
        <w:ind w:left="1440"/>
        <w:rPr>
          <w:b/>
          <w:lang w:val="sl-SI"/>
        </w:rPr>
      </w:pPr>
    </w:p>
    <w:p w14:paraId="644E7083" w14:textId="77777777" w:rsidR="00C64C7B" w:rsidRPr="0026511A" w:rsidRDefault="00C64C7B" w:rsidP="00C64C7B">
      <w:pPr>
        <w:pStyle w:val="Odstavekseznama"/>
        <w:ind w:left="1440"/>
        <w:rPr>
          <w:b/>
          <w:lang w:val="sl-SI"/>
        </w:rPr>
      </w:pPr>
    </w:p>
    <w:p w14:paraId="67A4911D" w14:textId="722B8A60" w:rsidR="00C468E2" w:rsidRPr="0026511A" w:rsidRDefault="00BD3779" w:rsidP="00803165">
      <w:pPr>
        <w:tabs>
          <w:tab w:val="left" w:pos="5652"/>
        </w:tabs>
        <w:rPr>
          <w:b/>
        </w:rPr>
      </w:pPr>
      <w:r w:rsidRPr="0026511A">
        <w:rPr>
          <w:b/>
        </w:rPr>
        <w:tab/>
      </w:r>
    </w:p>
    <w:sectPr w:rsidR="00C468E2" w:rsidRPr="00265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335A"/>
    <w:multiLevelType w:val="hybridMultilevel"/>
    <w:tmpl w:val="D194A19C"/>
    <w:lvl w:ilvl="0" w:tplc="24A08E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70604"/>
    <w:multiLevelType w:val="hybridMultilevel"/>
    <w:tmpl w:val="A9164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0A4E"/>
    <w:multiLevelType w:val="hybridMultilevel"/>
    <w:tmpl w:val="0D9088E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905B71"/>
    <w:multiLevelType w:val="hybridMultilevel"/>
    <w:tmpl w:val="BB6E238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E2"/>
    <w:rsid w:val="00082BBA"/>
    <w:rsid w:val="001C4BEC"/>
    <w:rsid w:val="0026511A"/>
    <w:rsid w:val="00392059"/>
    <w:rsid w:val="004E5C7F"/>
    <w:rsid w:val="00640501"/>
    <w:rsid w:val="00693572"/>
    <w:rsid w:val="006C033D"/>
    <w:rsid w:val="00803165"/>
    <w:rsid w:val="008D6AA8"/>
    <w:rsid w:val="0090593F"/>
    <w:rsid w:val="009F2DD0"/>
    <w:rsid w:val="00A24082"/>
    <w:rsid w:val="00A52DB8"/>
    <w:rsid w:val="00BA4633"/>
    <w:rsid w:val="00BD3779"/>
    <w:rsid w:val="00C468E2"/>
    <w:rsid w:val="00C64C7B"/>
    <w:rsid w:val="00DA79ED"/>
    <w:rsid w:val="00E321CB"/>
    <w:rsid w:val="00E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B4AE"/>
  <w15:chartTrackingRefBased/>
  <w15:docId w15:val="{7DB4695D-545A-7946-BA88-DC758ABF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4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4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4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4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4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46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46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46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46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4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4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4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468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468E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468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468E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468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468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46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4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46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4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46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468E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468E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468E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4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468E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468E2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468E2"/>
    <w:rPr>
      <w:color w:val="467886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468E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059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Bv_xvtsaam8nE_DJAjZXOS-e0xGyogjIaBMWilZmNt8/edit?usp=sharing" TargetMode="External"/><Relationship Id="rId5" Type="http://schemas.openxmlformats.org/officeDocument/2006/relationships/hyperlink" Target="https://docs.google.com/spreadsheets/d/13EfVHwg7BOIYOqfgnjZwyg-pHUy3-rIE6RxENcre6BY/edit?g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Cic</dc:creator>
  <cp:keywords/>
  <dc:description/>
  <cp:lastModifiedBy>Microsoftov račun</cp:lastModifiedBy>
  <cp:revision>2</cp:revision>
  <dcterms:created xsi:type="dcterms:W3CDTF">2025-04-06T10:58:00Z</dcterms:created>
  <dcterms:modified xsi:type="dcterms:W3CDTF">2025-04-06T10:58:00Z</dcterms:modified>
</cp:coreProperties>
</file>