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23042" w14:textId="1910FE63" w:rsidR="005F1F05" w:rsidRDefault="00694445">
      <w:pPr>
        <w:rPr>
          <w:sz w:val="28"/>
          <w:szCs w:val="28"/>
        </w:rPr>
      </w:pPr>
      <w:r>
        <w:rPr>
          <w:sz w:val="28"/>
          <w:szCs w:val="28"/>
        </w:rPr>
        <w:t>Zapisnik s</w:t>
      </w:r>
      <w:r w:rsidR="00B7228F">
        <w:rPr>
          <w:sz w:val="28"/>
          <w:szCs w:val="28"/>
        </w:rPr>
        <w:t>estank</w:t>
      </w:r>
      <w:r>
        <w:rPr>
          <w:sz w:val="28"/>
          <w:szCs w:val="28"/>
        </w:rPr>
        <w:t>a</w:t>
      </w:r>
      <w:r w:rsidR="00A06CD2" w:rsidRPr="00A06CD2">
        <w:rPr>
          <w:sz w:val="28"/>
          <w:szCs w:val="28"/>
        </w:rPr>
        <w:t xml:space="preserve"> AO Domžale v četrtek 6.marca 2025</w:t>
      </w:r>
    </w:p>
    <w:p w14:paraId="389231A3" w14:textId="77777777" w:rsidR="0017307F" w:rsidRDefault="0017307F">
      <w:pPr>
        <w:rPr>
          <w:sz w:val="28"/>
          <w:szCs w:val="28"/>
        </w:rPr>
      </w:pPr>
    </w:p>
    <w:p w14:paraId="5B871600" w14:textId="1D7F531D" w:rsidR="0017307F" w:rsidRPr="001B18E2" w:rsidRDefault="00694445" w:rsidP="001B18E2">
      <w:pPr>
        <w:rPr>
          <w:sz w:val="28"/>
          <w:szCs w:val="28"/>
        </w:rPr>
      </w:pPr>
      <w:r>
        <w:rPr>
          <w:sz w:val="28"/>
          <w:szCs w:val="28"/>
        </w:rPr>
        <w:t>Prisotni: Andrej in J</w:t>
      </w:r>
      <w:r w:rsidR="001B18E2">
        <w:rPr>
          <w:sz w:val="28"/>
          <w:szCs w:val="28"/>
        </w:rPr>
        <w:t>asna Pečjak, Tomaž Žekar, Luka Lamovšek, Terčič Tina</w:t>
      </w:r>
      <w:r w:rsidR="00A75D6E">
        <w:rPr>
          <w:sz w:val="28"/>
          <w:szCs w:val="28"/>
        </w:rPr>
        <w:t xml:space="preserve"> in Ambrož</w:t>
      </w:r>
      <w:r w:rsidR="001B18E2">
        <w:rPr>
          <w:sz w:val="28"/>
          <w:szCs w:val="28"/>
        </w:rPr>
        <w:t>,  Jurij Rus, Bečan Urban, Katarina,</w:t>
      </w:r>
      <w:r>
        <w:rPr>
          <w:sz w:val="28"/>
          <w:szCs w:val="28"/>
        </w:rPr>
        <w:t xml:space="preserve"> Jani </w:t>
      </w:r>
      <w:r w:rsidR="001B18E2">
        <w:rPr>
          <w:sz w:val="28"/>
          <w:szCs w:val="28"/>
        </w:rPr>
        <w:t xml:space="preserve"> Kosirnik, Nina in Tanja Cerar, </w:t>
      </w:r>
      <w:proofErr w:type="spellStart"/>
      <w:r w:rsidR="001B18E2">
        <w:rPr>
          <w:sz w:val="28"/>
          <w:szCs w:val="28"/>
        </w:rPr>
        <w:t>Ogo</w:t>
      </w:r>
      <w:proofErr w:type="spellEnd"/>
      <w:r>
        <w:rPr>
          <w:sz w:val="28"/>
          <w:szCs w:val="28"/>
        </w:rPr>
        <w:t>- Matej Ogorevc</w:t>
      </w:r>
      <w:r w:rsidR="001B18E2">
        <w:rPr>
          <w:sz w:val="28"/>
          <w:szCs w:val="28"/>
        </w:rPr>
        <w:t>, Ajda</w:t>
      </w:r>
      <w:r>
        <w:rPr>
          <w:sz w:val="28"/>
          <w:szCs w:val="28"/>
        </w:rPr>
        <w:t xml:space="preserve"> V.</w:t>
      </w:r>
      <w:r w:rsidR="001B18E2">
        <w:rPr>
          <w:sz w:val="28"/>
          <w:szCs w:val="28"/>
        </w:rPr>
        <w:t xml:space="preserve">, Luka P., Andrej Tomše, </w:t>
      </w:r>
      <w:proofErr w:type="spellStart"/>
      <w:r>
        <w:rPr>
          <w:sz w:val="28"/>
          <w:szCs w:val="28"/>
        </w:rPr>
        <w:t>Aleško</w:t>
      </w:r>
      <w:proofErr w:type="spellEnd"/>
      <w:r>
        <w:rPr>
          <w:sz w:val="28"/>
          <w:szCs w:val="28"/>
        </w:rPr>
        <w:t>, Andrej S.</w:t>
      </w:r>
      <w:r w:rsidR="00116477">
        <w:rPr>
          <w:sz w:val="28"/>
          <w:szCs w:val="28"/>
        </w:rPr>
        <w:t xml:space="preserve"> in Urška</w:t>
      </w:r>
      <w:r>
        <w:rPr>
          <w:sz w:val="28"/>
          <w:szCs w:val="28"/>
        </w:rPr>
        <w:t xml:space="preserve"> K.</w:t>
      </w:r>
    </w:p>
    <w:p w14:paraId="6863EB65" w14:textId="77777777" w:rsidR="00A06CD2" w:rsidRDefault="00A06CD2">
      <w:r>
        <w:t>Dnevni red</w:t>
      </w:r>
    </w:p>
    <w:p w14:paraId="5C4A6306" w14:textId="108A1E25" w:rsidR="00A06CD2" w:rsidRDefault="00A06CD2" w:rsidP="0017307F">
      <w:pPr>
        <w:pStyle w:val="Odstavekseznama"/>
        <w:numPr>
          <w:ilvl w:val="0"/>
          <w:numId w:val="1"/>
        </w:numPr>
      </w:pPr>
      <w:r>
        <w:t>kdo je kje bil</w:t>
      </w:r>
      <w:r w:rsidR="00694445">
        <w:t xml:space="preserve">: A+J Steber Vipava, </w:t>
      </w:r>
      <w:proofErr w:type="spellStart"/>
      <w:r w:rsidR="00694445">
        <w:t>P</w:t>
      </w:r>
      <w:r w:rsidR="001B18E2">
        <w:t>akla</w:t>
      </w:r>
      <w:proofErr w:type="spellEnd"/>
      <w:r w:rsidR="001B18E2">
        <w:t>: Tinin raz in Prij</w:t>
      </w:r>
      <w:r w:rsidR="00694445">
        <w:t>atelju moj, AP še Oliver D. in O</w:t>
      </w:r>
      <w:r w:rsidR="001B18E2">
        <w:t>prosti mi pape, Tomaž z Ana Zupan</w:t>
      </w:r>
      <w:r w:rsidR="00694445">
        <w:t xml:space="preserve"> </w:t>
      </w:r>
      <w:proofErr w:type="spellStart"/>
      <w:r w:rsidR="00694445">
        <w:t>Spigolo</w:t>
      </w:r>
      <w:proofErr w:type="spellEnd"/>
      <w:r w:rsidR="00694445">
        <w:t xml:space="preserve"> </w:t>
      </w:r>
      <w:proofErr w:type="spellStart"/>
      <w:r w:rsidR="00694445">
        <w:t>verde</w:t>
      </w:r>
      <w:proofErr w:type="spellEnd"/>
      <w:r w:rsidR="00694445">
        <w:t xml:space="preserve"> v Glinščici. PC C</w:t>
      </w:r>
      <w:r w:rsidR="001B18E2">
        <w:t xml:space="preserve">elje </w:t>
      </w:r>
      <w:r w:rsidR="00AF70FD">
        <w:t>T</w:t>
      </w:r>
      <w:r w:rsidR="001B18E2">
        <w:t>erčiča,</w:t>
      </w:r>
      <w:r w:rsidR="00AF70FD">
        <w:t xml:space="preserve"> Tomše Grintavec, Cerarji turno smučali, Kosirnik turno po eni grapi za gams</w:t>
      </w:r>
      <w:r w:rsidR="00694445">
        <w:t>jim robom, Jurij Grintavec, Triglav, V</w:t>
      </w:r>
      <w:r w:rsidR="00AF70FD">
        <w:t xml:space="preserve">rtača, Raduha, </w:t>
      </w:r>
    </w:p>
    <w:p w14:paraId="1DB33148" w14:textId="16AF5736" w:rsidR="00694445" w:rsidRDefault="00694445" w:rsidP="00694445">
      <w:pPr>
        <w:pStyle w:val="Odstavekseznama"/>
      </w:pPr>
      <w:r>
        <w:t>Urban Bolta prvenstvena v Kalški gori in verjetno še kaj v okviru priprav na odpravo v Bolivijo</w:t>
      </w:r>
    </w:p>
    <w:p w14:paraId="2CC5B526" w14:textId="77777777" w:rsidR="0017307F" w:rsidRDefault="0017307F" w:rsidP="0017307F">
      <w:pPr>
        <w:pStyle w:val="Odstavekseznama"/>
      </w:pPr>
    </w:p>
    <w:p w14:paraId="37C32FB9" w14:textId="2378BF95" w:rsidR="00A06CD2" w:rsidRDefault="00A06CD2" w:rsidP="0017307F">
      <w:pPr>
        <w:pStyle w:val="Odstavekseznama"/>
        <w:numPr>
          <w:ilvl w:val="0"/>
          <w:numId w:val="1"/>
        </w:numPr>
      </w:pPr>
      <w:r>
        <w:t xml:space="preserve">čestitke </w:t>
      </w:r>
      <w:proofErr w:type="spellStart"/>
      <w:r>
        <w:t>M.Ogorevc</w:t>
      </w:r>
      <w:proofErr w:type="spellEnd"/>
      <w:r>
        <w:t>-novi predsednik PDD  za 1 leto</w:t>
      </w:r>
      <w:r w:rsidR="002775FB">
        <w:t xml:space="preserve">, </w:t>
      </w:r>
      <w:proofErr w:type="spellStart"/>
      <w:r w:rsidR="002775FB">
        <w:t>Johny</w:t>
      </w:r>
      <w:proofErr w:type="spellEnd"/>
      <w:r w:rsidR="00694445">
        <w:t>( Janez Cerar)</w:t>
      </w:r>
      <w:r w:rsidR="002775FB">
        <w:t xml:space="preserve"> in </w:t>
      </w:r>
      <w:proofErr w:type="spellStart"/>
      <w:r w:rsidR="002775FB">
        <w:t>Aleško</w:t>
      </w:r>
      <w:proofErr w:type="spellEnd"/>
      <w:r w:rsidR="00694445">
        <w:t xml:space="preserve"> (Aleš Janžekovič)</w:t>
      </w:r>
      <w:r w:rsidR="0094164E">
        <w:t xml:space="preserve"> prejemnika priznanj PZS za dol</w:t>
      </w:r>
      <w:r w:rsidR="002775FB">
        <w:t>goletno delo v AO</w:t>
      </w:r>
      <w:r w:rsidR="00694445">
        <w:t>. Matej Ogorevc ne bo več organiziral varovanja</w:t>
      </w:r>
      <w:r w:rsidR="000E7C36">
        <w:t xml:space="preserve"> na garaži, ne bo več vpisoval vzponov</w:t>
      </w:r>
      <w:r w:rsidR="00694445">
        <w:t xml:space="preserve"> za registracijo članov in registracijo odseka.</w:t>
      </w:r>
      <w:r w:rsidR="001E17DD">
        <w:t xml:space="preserve"> </w:t>
      </w:r>
      <w:r w:rsidR="001E17DD" w:rsidRPr="00694445">
        <w:rPr>
          <w:b/>
        </w:rPr>
        <w:t>Varovanje na garaži: vprašamo Urbana B., Luka ali Vid</w:t>
      </w:r>
    </w:p>
    <w:p w14:paraId="560A9988" w14:textId="77777777" w:rsidR="0017307F" w:rsidRDefault="0017307F" w:rsidP="0017307F">
      <w:pPr>
        <w:pStyle w:val="Odstavekseznama"/>
      </w:pPr>
    </w:p>
    <w:p w14:paraId="6FB0E1A0" w14:textId="77777777" w:rsidR="0017307F" w:rsidRDefault="0017307F" w:rsidP="0017307F">
      <w:pPr>
        <w:pStyle w:val="Odstavekseznama"/>
      </w:pPr>
    </w:p>
    <w:p w14:paraId="6FCCB48D" w14:textId="46D82ACF" w:rsidR="00D73BD7" w:rsidRDefault="00D73BD7" w:rsidP="0017307F">
      <w:pPr>
        <w:pStyle w:val="Odstavekseznama"/>
        <w:numPr>
          <w:ilvl w:val="0"/>
          <w:numId w:val="1"/>
        </w:numPr>
      </w:pPr>
      <w:r>
        <w:t>zimski tabor za mlajše pripravnike na Grohatu 14. do 16.marec</w:t>
      </w:r>
      <w:r w:rsidR="00AF70FD">
        <w:t>. Prijavila se je Ajda</w:t>
      </w:r>
      <w:r w:rsidR="00694445">
        <w:t xml:space="preserve"> V.</w:t>
      </w:r>
    </w:p>
    <w:p w14:paraId="1B378820" w14:textId="77777777" w:rsidR="0017307F" w:rsidRDefault="0017307F" w:rsidP="0017307F">
      <w:pPr>
        <w:pStyle w:val="Odstavekseznama"/>
      </w:pPr>
    </w:p>
    <w:p w14:paraId="3C6DF3B0" w14:textId="77777777" w:rsidR="0017307F" w:rsidRDefault="0017307F" w:rsidP="0017307F">
      <w:pPr>
        <w:pStyle w:val="Odstavekseznama"/>
      </w:pPr>
    </w:p>
    <w:p w14:paraId="612A8C64" w14:textId="4FF33426" w:rsidR="0017307F" w:rsidRDefault="00A06CD2" w:rsidP="0017307F">
      <w:pPr>
        <w:pStyle w:val="Odstavekseznama"/>
        <w:numPr>
          <w:ilvl w:val="0"/>
          <w:numId w:val="1"/>
        </w:numPr>
      </w:pPr>
      <w:r>
        <w:t>tabor</w:t>
      </w:r>
      <w:r w:rsidR="00542EC8">
        <w:t>i</w:t>
      </w:r>
      <w:r w:rsidR="00E86C11">
        <w:t xml:space="preserve">  </w:t>
      </w:r>
    </w:p>
    <w:p w14:paraId="58CCF3B3" w14:textId="77777777" w:rsidR="00E86C11" w:rsidRDefault="00E86C11" w:rsidP="00E86C11">
      <w:pPr>
        <w:pStyle w:val="Odstavekseznama"/>
      </w:pPr>
    </w:p>
    <w:p w14:paraId="3858AFEC" w14:textId="3AD573C4" w:rsidR="00A06CD2" w:rsidRDefault="00A06CD2" w:rsidP="00E86C11">
      <w:pPr>
        <w:pStyle w:val="Odstavekseznama"/>
        <w:numPr>
          <w:ilvl w:val="0"/>
          <w:numId w:val="5"/>
        </w:numPr>
        <w:rPr>
          <w:b/>
        </w:rPr>
      </w:pPr>
      <w:r>
        <w:t xml:space="preserve">Dolomiti Sas </w:t>
      </w:r>
      <w:proofErr w:type="spellStart"/>
      <w:r>
        <w:t>Dlacia</w:t>
      </w:r>
      <w:proofErr w:type="spellEnd"/>
      <w:r>
        <w:t xml:space="preserve">  AOŽ 2 teden v juliju 7.do 13.julij</w:t>
      </w:r>
      <w:r w:rsidR="00694445">
        <w:t xml:space="preserve"> </w:t>
      </w:r>
      <w:r w:rsidR="00655B7A">
        <w:t>,</w:t>
      </w:r>
      <w:r w:rsidR="00655B7A" w:rsidRPr="00655B7A">
        <w:rPr>
          <w:b/>
        </w:rPr>
        <w:t>Živa</w:t>
      </w:r>
      <w:r w:rsidR="00655B7A">
        <w:t xml:space="preserve"> potrdila</w:t>
      </w:r>
    </w:p>
    <w:p w14:paraId="6DEF230F" w14:textId="5B8D8204" w:rsidR="00694445" w:rsidRPr="00694445" w:rsidRDefault="00655B7A" w:rsidP="0017307F">
      <w:pPr>
        <w:pStyle w:val="Odstavekseznama"/>
      </w:pPr>
      <w:r>
        <w:t xml:space="preserve">               </w:t>
      </w:r>
      <w:r w:rsidR="00694445">
        <w:t>Jasna preveri pri načelniku</w:t>
      </w:r>
      <w:r>
        <w:t xml:space="preserve"> AOŽ</w:t>
      </w:r>
      <w:r w:rsidR="00694445">
        <w:t>, kdo bo zadolžen za organizacijo tabor v Dolomitih.</w:t>
      </w:r>
    </w:p>
    <w:p w14:paraId="14602BFC" w14:textId="77777777" w:rsidR="00DD624B" w:rsidRDefault="00DD624B" w:rsidP="0017307F">
      <w:pPr>
        <w:pStyle w:val="Odstavekseznama"/>
      </w:pPr>
    </w:p>
    <w:p w14:paraId="0F814804" w14:textId="4B38946C" w:rsidR="00DD624B" w:rsidRDefault="00DD624B" w:rsidP="00E86C11">
      <w:pPr>
        <w:pStyle w:val="Odstavekseznama"/>
        <w:numPr>
          <w:ilvl w:val="0"/>
          <w:numId w:val="5"/>
        </w:numPr>
      </w:pPr>
      <w:proofErr w:type="spellStart"/>
      <w:r>
        <w:t>Tečajniška</w:t>
      </w:r>
      <w:proofErr w:type="spellEnd"/>
      <w:r>
        <w:t xml:space="preserve"> </w:t>
      </w:r>
      <w:proofErr w:type="spellStart"/>
      <w:r>
        <w:t>Pakla</w:t>
      </w:r>
      <w:proofErr w:type="spellEnd"/>
      <w:r>
        <w:t xml:space="preserve"> </w:t>
      </w:r>
      <w:r w:rsidR="00825218">
        <w:t xml:space="preserve"> </w:t>
      </w:r>
      <w:r>
        <w:t>15.-17.maj</w:t>
      </w:r>
      <w:r w:rsidR="00825218">
        <w:t xml:space="preserve"> </w:t>
      </w:r>
      <w:r w:rsidR="00825218" w:rsidRPr="00825218">
        <w:rPr>
          <w:b/>
        </w:rPr>
        <w:t>Aleš Janžekovič</w:t>
      </w:r>
      <w:r w:rsidR="00825218">
        <w:rPr>
          <w:b/>
        </w:rPr>
        <w:t xml:space="preserve">  </w:t>
      </w:r>
      <w:r w:rsidR="00825218">
        <w:t xml:space="preserve">tečajniki in </w:t>
      </w:r>
      <w:proofErr w:type="spellStart"/>
      <w:r w:rsidR="00825218">
        <w:t>alpiji</w:t>
      </w:r>
      <w:proofErr w:type="spellEnd"/>
    </w:p>
    <w:p w14:paraId="01D18D13" w14:textId="77777777" w:rsidR="00E86C11" w:rsidRPr="00825218" w:rsidRDefault="00E86C11" w:rsidP="00E86C11">
      <w:pPr>
        <w:pStyle w:val="Odstavekseznama"/>
        <w:ind w:left="1488"/>
      </w:pPr>
    </w:p>
    <w:p w14:paraId="52210389" w14:textId="372ACA66" w:rsidR="00E86C11" w:rsidRPr="00E86C11" w:rsidRDefault="00A06CD2" w:rsidP="00E86C11">
      <w:pPr>
        <w:pStyle w:val="Odstavekseznama"/>
        <w:numPr>
          <w:ilvl w:val="0"/>
          <w:numId w:val="5"/>
        </w:numPr>
      </w:pPr>
      <w:r>
        <w:t xml:space="preserve">Velika noč </w:t>
      </w:r>
      <w:r w:rsidR="00825218">
        <w:t xml:space="preserve"> </w:t>
      </w:r>
      <w:r>
        <w:t>19.4.do 21.4.</w:t>
      </w:r>
      <w:r w:rsidR="00825218">
        <w:t xml:space="preserve">  </w:t>
      </w:r>
      <w:proofErr w:type="spellStart"/>
      <w:r w:rsidR="00825218">
        <w:t>Paklenica</w:t>
      </w:r>
      <w:proofErr w:type="spellEnd"/>
      <w:r w:rsidR="00825218">
        <w:t xml:space="preserve"> </w:t>
      </w:r>
      <w:r w:rsidR="00655B7A">
        <w:t xml:space="preserve"> dobrodošli vsi tudi tečajniki v navezi z SP ali A</w:t>
      </w:r>
      <w:r w:rsidR="001641EF">
        <w:t xml:space="preserve"> </w:t>
      </w:r>
      <w:r w:rsidR="001641EF" w:rsidRPr="00E86C11">
        <w:rPr>
          <w:b/>
        </w:rPr>
        <w:t xml:space="preserve">Andrej T in </w:t>
      </w:r>
      <w:proofErr w:type="spellStart"/>
      <w:r w:rsidR="001641EF" w:rsidRPr="00E86C11">
        <w:rPr>
          <w:b/>
        </w:rPr>
        <w:t>Aleško</w:t>
      </w:r>
      <w:proofErr w:type="spellEnd"/>
    </w:p>
    <w:p w14:paraId="4EB7D318" w14:textId="77777777" w:rsidR="00E86C11" w:rsidRDefault="00E86C11" w:rsidP="00E86C11">
      <w:pPr>
        <w:pStyle w:val="Odstavekseznama"/>
      </w:pPr>
    </w:p>
    <w:p w14:paraId="7A8D5EBE" w14:textId="386130FF" w:rsidR="00E86C11" w:rsidRDefault="00A06CD2" w:rsidP="00E86C11">
      <w:pPr>
        <w:pStyle w:val="Odstavekseznama"/>
        <w:numPr>
          <w:ilvl w:val="0"/>
          <w:numId w:val="5"/>
        </w:numPr>
      </w:pPr>
      <w:r>
        <w:t>od 2</w:t>
      </w:r>
      <w:r w:rsidR="00DD624B">
        <w:t>8</w:t>
      </w:r>
      <w:r>
        <w:t>.4. do 4.5.</w:t>
      </w:r>
      <w:r w:rsidR="00DD624B">
        <w:t xml:space="preserve"> Blagaj</w:t>
      </w:r>
      <w:r w:rsidR="00655B7A">
        <w:t xml:space="preserve">/ Bosna </w:t>
      </w:r>
      <w:r w:rsidR="001641EF">
        <w:t xml:space="preserve"> org</w:t>
      </w:r>
      <w:r w:rsidR="00825218">
        <w:t xml:space="preserve">anizira </w:t>
      </w:r>
      <w:r w:rsidR="001641EF">
        <w:t xml:space="preserve"> </w:t>
      </w:r>
      <w:r w:rsidR="001641EF" w:rsidRPr="00E86C11">
        <w:rPr>
          <w:b/>
        </w:rPr>
        <w:t>Tomaž</w:t>
      </w:r>
      <w:r w:rsidR="00825218" w:rsidRPr="00E86C11">
        <w:rPr>
          <w:b/>
        </w:rPr>
        <w:t xml:space="preserve"> Žekar</w:t>
      </w:r>
    </w:p>
    <w:p w14:paraId="6D052C9C" w14:textId="77777777" w:rsidR="00E86C11" w:rsidRDefault="00E86C11" w:rsidP="00E86C11">
      <w:pPr>
        <w:pStyle w:val="Odstavekseznama"/>
        <w:ind w:left="1488"/>
      </w:pPr>
    </w:p>
    <w:p w14:paraId="44BD615C" w14:textId="78AD1157" w:rsidR="00E86C11" w:rsidRDefault="00825218" w:rsidP="00E86C11">
      <w:pPr>
        <w:pStyle w:val="Odstavekseznama"/>
        <w:numPr>
          <w:ilvl w:val="0"/>
          <w:numId w:val="5"/>
        </w:numPr>
      </w:pPr>
      <w:r>
        <w:t>13</w:t>
      </w:r>
      <w:r w:rsidR="00E86C11">
        <w:t>.</w:t>
      </w:r>
      <w:r>
        <w:t>,14</w:t>
      </w:r>
      <w:r w:rsidR="00E86C11">
        <w:t>.</w:t>
      </w:r>
      <w:r>
        <w:t xml:space="preserve">,15.6. </w:t>
      </w:r>
      <w:proofErr w:type="spellStart"/>
      <w:r>
        <w:t>Benkotov</w:t>
      </w:r>
      <w:proofErr w:type="spellEnd"/>
      <w:r>
        <w:t xml:space="preserve"> memorial</w:t>
      </w:r>
      <w:r w:rsidR="00E86C11">
        <w:t xml:space="preserve">, organizira </w:t>
      </w:r>
      <w:r w:rsidR="00E86C11" w:rsidRPr="00E86C11">
        <w:rPr>
          <w:b/>
        </w:rPr>
        <w:t>Aleš Janžekovič</w:t>
      </w:r>
    </w:p>
    <w:p w14:paraId="48FD9EAE" w14:textId="77777777" w:rsidR="00E86C11" w:rsidRDefault="00E86C11" w:rsidP="00E86C11">
      <w:pPr>
        <w:pStyle w:val="Odstavekseznama"/>
        <w:ind w:left="1488"/>
      </w:pPr>
    </w:p>
    <w:p w14:paraId="63D32DFF" w14:textId="540CAFCC" w:rsidR="007B1D86" w:rsidRPr="00E86C11" w:rsidRDefault="007B1D86" w:rsidP="00E86C11">
      <w:pPr>
        <w:pStyle w:val="Odstavekseznama"/>
        <w:numPr>
          <w:ilvl w:val="0"/>
          <w:numId w:val="5"/>
        </w:numPr>
      </w:pPr>
      <w:r>
        <w:t xml:space="preserve">Prvi vikend </w:t>
      </w:r>
      <w:r w:rsidR="00D92C58">
        <w:t xml:space="preserve">(5.-7.9.) </w:t>
      </w:r>
      <w:r w:rsidR="00E86C11">
        <w:t xml:space="preserve">v septembru Luče </w:t>
      </w:r>
      <w:r>
        <w:t xml:space="preserve"> </w:t>
      </w:r>
      <w:r w:rsidRPr="00E86C11">
        <w:rPr>
          <w:b/>
        </w:rPr>
        <w:t>Tomaž</w:t>
      </w:r>
      <w:r w:rsidR="00E86C11" w:rsidRPr="00E86C11">
        <w:rPr>
          <w:b/>
        </w:rPr>
        <w:t xml:space="preserve"> Žekar</w:t>
      </w:r>
    </w:p>
    <w:p w14:paraId="3402128B" w14:textId="77777777" w:rsidR="00E86C11" w:rsidRDefault="00E86C11" w:rsidP="00E86C11">
      <w:pPr>
        <w:pStyle w:val="Odstavekseznama"/>
      </w:pPr>
    </w:p>
    <w:p w14:paraId="2D6FC5C0" w14:textId="77777777" w:rsidR="00E86C11" w:rsidRDefault="00E86C11" w:rsidP="00E86C11">
      <w:pPr>
        <w:pStyle w:val="Odstavekseznama"/>
        <w:ind w:left="1488"/>
      </w:pPr>
    </w:p>
    <w:p w14:paraId="334FC89F" w14:textId="2F370626" w:rsidR="00556E9B" w:rsidRDefault="00655B7A" w:rsidP="00E86C11">
      <w:pPr>
        <w:pStyle w:val="Odstavekseznama"/>
        <w:numPr>
          <w:ilvl w:val="0"/>
          <w:numId w:val="1"/>
        </w:numPr>
      </w:pPr>
      <w:r>
        <w:t xml:space="preserve">Izpiti ŠP 15.2. Alko   </w:t>
      </w:r>
      <w:r w:rsidR="00556E9B">
        <w:t xml:space="preserve">Doberdob, dva nista naredila, en ni prišel ker je poškodovan. </w:t>
      </w:r>
    </w:p>
    <w:p w14:paraId="6CF3A81C" w14:textId="77777777" w:rsidR="00655B7A" w:rsidRDefault="00655B7A" w:rsidP="00655B7A">
      <w:pPr>
        <w:pStyle w:val="Odstavekseznama"/>
      </w:pPr>
    </w:p>
    <w:p w14:paraId="3599E85C" w14:textId="77777777" w:rsidR="0017307F" w:rsidRDefault="0017307F" w:rsidP="0017307F">
      <w:pPr>
        <w:pStyle w:val="Odstavekseznama"/>
        <w:numPr>
          <w:ilvl w:val="0"/>
          <w:numId w:val="1"/>
        </w:numPr>
      </w:pPr>
      <w:r>
        <w:t>RAZNO</w:t>
      </w:r>
    </w:p>
    <w:p w14:paraId="57C7A0C4" w14:textId="55C6AABC" w:rsidR="007F6CB7" w:rsidRDefault="007F6CB7" w:rsidP="0017307F">
      <w:pPr>
        <w:pStyle w:val="Odstavekseznama"/>
        <w:numPr>
          <w:ilvl w:val="0"/>
          <w:numId w:val="2"/>
        </w:numPr>
      </w:pPr>
      <w:r>
        <w:t>Četrtek 20.3.</w:t>
      </w:r>
      <w:r w:rsidR="00655B7A">
        <w:t xml:space="preserve"> ob 18.uri  na steni na Rodici  OBVEZNA</w:t>
      </w:r>
      <w:r w:rsidRPr="00655B7A">
        <w:rPr>
          <w:b/>
        </w:rPr>
        <w:t xml:space="preserve"> vaja spust s prevzemanjem</w:t>
      </w:r>
      <w:r w:rsidR="00655B7A">
        <w:rPr>
          <w:b/>
        </w:rPr>
        <w:t xml:space="preserve"> za vse starejše pripravnike, ki tega še niso opravili</w:t>
      </w:r>
    </w:p>
    <w:p w14:paraId="6C73D3BB" w14:textId="028C3486" w:rsidR="00A06CD2" w:rsidRDefault="00A06CD2" w:rsidP="0017307F">
      <w:pPr>
        <w:pStyle w:val="Odstavekseznama"/>
        <w:numPr>
          <w:ilvl w:val="0"/>
          <w:numId w:val="2"/>
        </w:numPr>
      </w:pPr>
      <w:r>
        <w:lastRenderedPageBreak/>
        <w:t>oddana prijava na občinski razpis za sofinanciranje zbornika ob 50.obletnici AO</w:t>
      </w:r>
    </w:p>
    <w:p w14:paraId="328EA39F" w14:textId="77777777" w:rsidR="00A06CD2" w:rsidRDefault="00A06CD2" w:rsidP="0017307F">
      <w:pPr>
        <w:pStyle w:val="Odstavekseznama"/>
        <w:numPr>
          <w:ilvl w:val="0"/>
          <w:numId w:val="2"/>
        </w:numPr>
      </w:pPr>
      <w:r>
        <w:t>Iščemo urednico/urednika zbornika</w:t>
      </w:r>
    </w:p>
    <w:p w14:paraId="2527D9D0" w14:textId="77777777" w:rsidR="00A06CD2" w:rsidRDefault="00A06CD2" w:rsidP="0017307F">
      <w:pPr>
        <w:pStyle w:val="Odstavekseznama"/>
        <w:numPr>
          <w:ilvl w:val="0"/>
          <w:numId w:val="2"/>
        </w:numPr>
      </w:pPr>
      <w:r>
        <w:t>Smo v zgornji polovici po številu registriranih članov, hvala vsem, ki ste pravočasno oddali vzpone in    plačali članarino</w:t>
      </w:r>
    </w:p>
    <w:p w14:paraId="04DBCC3E" w14:textId="77777777" w:rsidR="0017307F" w:rsidRDefault="00542EC8" w:rsidP="0017307F">
      <w:pPr>
        <w:pStyle w:val="Odstavekseznama"/>
        <w:numPr>
          <w:ilvl w:val="0"/>
          <w:numId w:val="2"/>
        </w:numPr>
      </w:pPr>
      <w:r>
        <w:t>flisi 90€,</w:t>
      </w:r>
      <w:r w:rsidR="0094164E">
        <w:t xml:space="preserve"> izdelani bodo do 24.aprila, </w:t>
      </w:r>
      <w:r>
        <w:t xml:space="preserve"> </w:t>
      </w:r>
    </w:p>
    <w:p w14:paraId="7F372B87" w14:textId="50181E48" w:rsidR="00542EC8" w:rsidRDefault="00542EC8" w:rsidP="0017307F">
      <w:pPr>
        <w:pStyle w:val="Odstavekseznama"/>
        <w:numPr>
          <w:ilvl w:val="0"/>
          <w:numId w:val="2"/>
        </w:numPr>
      </w:pPr>
      <w:r>
        <w:t>povrnitev stroškov za kino</w:t>
      </w:r>
      <w:r w:rsidR="001641EF">
        <w:t xml:space="preserve"> – ni bilo kart</w:t>
      </w:r>
    </w:p>
    <w:p w14:paraId="028DE56A" w14:textId="77777777" w:rsidR="002775FB" w:rsidRDefault="002775FB" w:rsidP="0017307F">
      <w:pPr>
        <w:pStyle w:val="Odstavekseznama"/>
        <w:numPr>
          <w:ilvl w:val="0"/>
          <w:numId w:val="2"/>
        </w:numPr>
      </w:pPr>
      <w:r>
        <w:t>imamo kakšno kandidatko/kandidata za KA</w:t>
      </w:r>
    </w:p>
    <w:p w14:paraId="18A6C14B" w14:textId="346F691A" w:rsidR="008C798A" w:rsidRDefault="008C798A" w:rsidP="0017307F">
      <w:pPr>
        <w:pStyle w:val="Odstavekseznama"/>
        <w:numPr>
          <w:ilvl w:val="0"/>
          <w:numId w:val="2"/>
        </w:numPr>
      </w:pPr>
      <w:r>
        <w:t>tekma v Domžalah  15.marca</w:t>
      </w:r>
      <w:r w:rsidR="001641EF">
        <w:t>,</w:t>
      </w:r>
      <w:r w:rsidR="00655B7A">
        <w:t>zaenkrat</w:t>
      </w:r>
      <w:r w:rsidR="001641EF">
        <w:t xml:space="preserve"> prijavljenih 15</w:t>
      </w:r>
    </w:p>
    <w:p w14:paraId="4190C7D6" w14:textId="77777777" w:rsidR="00655B7A" w:rsidRDefault="0094164E" w:rsidP="0017307F">
      <w:pPr>
        <w:pStyle w:val="Odstavekseznama"/>
        <w:numPr>
          <w:ilvl w:val="0"/>
          <w:numId w:val="2"/>
        </w:numPr>
      </w:pPr>
      <w:r>
        <w:t xml:space="preserve"> predavanje Tomo Česen. Gore in stene, moje  iskre  hrepenenja   20.marec</w:t>
      </w:r>
      <w:r w:rsidR="00A7076E">
        <w:t xml:space="preserve"> </w:t>
      </w:r>
    </w:p>
    <w:p w14:paraId="76CB7C0B" w14:textId="17F6A3DE" w:rsidR="00542EC8" w:rsidRDefault="00A7076E" w:rsidP="006A2C8F">
      <w:pPr>
        <w:pStyle w:val="Odstavekseznama"/>
        <w:ind w:left="768"/>
        <w:rPr>
          <w:u w:val="single"/>
        </w:rPr>
      </w:pPr>
      <w:r>
        <w:t xml:space="preserve">do 13. marca </w:t>
      </w:r>
      <w:r w:rsidRPr="00655B7A">
        <w:rPr>
          <w:u w:val="single"/>
        </w:rPr>
        <w:t>mora Urban B vedeti ali rezervira sej</w:t>
      </w:r>
      <w:r w:rsidR="006A2C8F">
        <w:rPr>
          <w:u w:val="single"/>
        </w:rPr>
        <w:t>no sobo ali bo predavanje v Lipi</w:t>
      </w:r>
    </w:p>
    <w:p w14:paraId="6BF9362A" w14:textId="77777777" w:rsidR="006A2C8F" w:rsidRDefault="006A2C8F" w:rsidP="006A2C8F">
      <w:pPr>
        <w:pStyle w:val="Odstavekseznama"/>
        <w:ind w:left="768"/>
        <w:rPr>
          <w:u w:val="single"/>
        </w:rPr>
      </w:pPr>
    </w:p>
    <w:p w14:paraId="529FE424" w14:textId="77777777" w:rsidR="006A2C8F" w:rsidRDefault="006A2C8F" w:rsidP="006A2C8F">
      <w:pPr>
        <w:pStyle w:val="Odstavekseznama"/>
        <w:ind w:left="768"/>
        <w:rPr>
          <w:u w:val="single"/>
        </w:rPr>
      </w:pPr>
    </w:p>
    <w:p w14:paraId="5B000EB8" w14:textId="77777777" w:rsidR="006A2C8F" w:rsidRDefault="006A2C8F" w:rsidP="006A2C8F">
      <w:pPr>
        <w:pStyle w:val="Odstavekseznama"/>
        <w:ind w:left="768"/>
        <w:rPr>
          <w:u w:val="single"/>
        </w:rPr>
      </w:pPr>
    </w:p>
    <w:p w14:paraId="2C419A49" w14:textId="77777777" w:rsidR="006A2C8F" w:rsidRDefault="006A2C8F" w:rsidP="006A2C8F">
      <w:pPr>
        <w:pStyle w:val="Odstavekseznama"/>
        <w:ind w:left="768"/>
        <w:rPr>
          <w:u w:val="single"/>
        </w:rPr>
      </w:pPr>
    </w:p>
    <w:p w14:paraId="6BC8BC82" w14:textId="77777777" w:rsidR="006A2C8F" w:rsidRPr="006A2C8F" w:rsidRDefault="006A2C8F" w:rsidP="006A2C8F">
      <w:pPr>
        <w:pStyle w:val="Odstavekseznama"/>
        <w:ind w:left="768"/>
      </w:pPr>
    </w:p>
    <w:p w14:paraId="0EF4A6D7" w14:textId="5DD58A69" w:rsidR="006A2C8F" w:rsidRPr="006A2C8F" w:rsidRDefault="006A2C8F" w:rsidP="006A2C8F">
      <w:pPr>
        <w:pStyle w:val="Odstavekseznama"/>
        <w:ind w:left="768"/>
      </w:pPr>
      <w:r w:rsidRPr="006A2C8F">
        <w:t xml:space="preserve">Zapisal  </w:t>
      </w:r>
      <w:r>
        <w:t>Andrej Pečjak</w:t>
      </w:r>
      <w:bookmarkStart w:id="0" w:name="_GoBack"/>
      <w:bookmarkEnd w:id="0"/>
    </w:p>
    <w:sectPr w:rsidR="006A2C8F" w:rsidRPr="006A2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B3383"/>
    <w:multiLevelType w:val="hybridMultilevel"/>
    <w:tmpl w:val="CA70A8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A4B2D"/>
    <w:multiLevelType w:val="hybridMultilevel"/>
    <w:tmpl w:val="223A6FF0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0234FD8"/>
    <w:multiLevelType w:val="hybridMultilevel"/>
    <w:tmpl w:val="6778BDE8"/>
    <w:lvl w:ilvl="0" w:tplc="0424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48E413EE"/>
    <w:multiLevelType w:val="hybridMultilevel"/>
    <w:tmpl w:val="9D9841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3046A"/>
    <w:multiLevelType w:val="hybridMultilevel"/>
    <w:tmpl w:val="F516F4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D2"/>
    <w:rsid w:val="000A5646"/>
    <w:rsid w:val="000E7C36"/>
    <w:rsid w:val="00116477"/>
    <w:rsid w:val="001641EF"/>
    <w:rsid w:val="0017307F"/>
    <w:rsid w:val="001B18E2"/>
    <w:rsid w:val="001E17DD"/>
    <w:rsid w:val="002775FB"/>
    <w:rsid w:val="00542EC8"/>
    <w:rsid w:val="00556E9B"/>
    <w:rsid w:val="005F1F05"/>
    <w:rsid w:val="00615E2E"/>
    <w:rsid w:val="00655B7A"/>
    <w:rsid w:val="00692B88"/>
    <w:rsid w:val="00694445"/>
    <w:rsid w:val="006A2C8F"/>
    <w:rsid w:val="006D5F16"/>
    <w:rsid w:val="007B1D86"/>
    <w:rsid w:val="007F6CB7"/>
    <w:rsid w:val="00825218"/>
    <w:rsid w:val="008C798A"/>
    <w:rsid w:val="0094164E"/>
    <w:rsid w:val="00A06CD2"/>
    <w:rsid w:val="00A7076E"/>
    <w:rsid w:val="00A75D6E"/>
    <w:rsid w:val="00AF70FD"/>
    <w:rsid w:val="00B7228F"/>
    <w:rsid w:val="00D73BD7"/>
    <w:rsid w:val="00D92C58"/>
    <w:rsid w:val="00DD624B"/>
    <w:rsid w:val="00E8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BB29"/>
  <w15:chartTrackingRefBased/>
  <w15:docId w15:val="{206EDBB1-0097-4F89-A515-94C0000D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307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3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cp:lastPrinted>2025-03-03T07:52:00Z</cp:lastPrinted>
  <dcterms:created xsi:type="dcterms:W3CDTF">2025-03-07T16:12:00Z</dcterms:created>
  <dcterms:modified xsi:type="dcterms:W3CDTF">2025-03-07T16:12:00Z</dcterms:modified>
</cp:coreProperties>
</file>