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B9" w:rsidRDefault="00B005C6">
      <w:r>
        <w:t xml:space="preserve">Zapisnik </w:t>
      </w:r>
      <w:r w:rsidR="008906BC">
        <w:t xml:space="preserve">sestanka  AO v društvenih prostorih </w:t>
      </w:r>
      <w:r>
        <w:t>13.2.2025</w:t>
      </w:r>
    </w:p>
    <w:p w:rsidR="00B005C6" w:rsidRDefault="00B005C6"/>
    <w:p w:rsidR="00B005C6" w:rsidRDefault="00B005C6">
      <w:r w:rsidRPr="008906BC">
        <w:rPr>
          <w:b/>
        </w:rPr>
        <w:t>Prisotni</w:t>
      </w:r>
      <w:r>
        <w:t xml:space="preserve"> Andrej, Jasna, Vid</w:t>
      </w:r>
      <w:r w:rsidR="0083625F">
        <w:t>, Urban Bečan, Neža, Kešnar Špela</w:t>
      </w:r>
      <w:r w:rsidR="006F38C0">
        <w:t>, Franci</w:t>
      </w:r>
      <w:r w:rsidR="009A0EC7">
        <w:t xml:space="preserve">, Alko, </w:t>
      </w:r>
      <w:r w:rsidR="00F7252A">
        <w:t>Ajda, Luka Pecik, Luka</w:t>
      </w:r>
      <w:r w:rsidR="008906BC">
        <w:t xml:space="preserve"> K.</w:t>
      </w:r>
    </w:p>
    <w:p w:rsidR="00B005C6" w:rsidRDefault="003940FB">
      <w:r>
        <w:t>18</w:t>
      </w:r>
      <w:r w:rsidR="00510DF3">
        <w:t xml:space="preserve">.1. </w:t>
      </w:r>
      <w:r w:rsidR="00F7252A">
        <w:t xml:space="preserve">CZ in GRS je sodelovala pri tekmovanju Mladina in Gore </w:t>
      </w:r>
      <w:r w:rsidR="00D4245D">
        <w:t>–</w:t>
      </w:r>
      <w:r w:rsidR="00F7252A">
        <w:t xml:space="preserve"> državno</w:t>
      </w:r>
      <w:r w:rsidR="00D4245D">
        <w:t>. Prikaz opreme, tirolska žičnica, nosila, GRS avto</w:t>
      </w:r>
    </w:p>
    <w:p w:rsidR="00EF428C" w:rsidRDefault="00EF428C">
      <w:r>
        <w:t>CZ je imela 4 vaje, poročilo oddano</w:t>
      </w:r>
    </w:p>
    <w:p w:rsidR="00B005C6" w:rsidRDefault="00B005C6">
      <w:r>
        <w:t>Plezan</w:t>
      </w:r>
      <w:r w:rsidR="002B1E72">
        <w:t xml:space="preserve">je: Vid in Urban Bečan </w:t>
      </w:r>
      <w:proofErr w:type="spellStart"/>
      <w:r w:rsidR="002B1E72">
        <w:t>Madinska</w:t>
      </w:r>
      <w:proofErr w:type="spellEnd"/>
      <w:r w:rsidR="002B1E72">
        <w:t xml:space="preserve">, Nemško v Dolgem hrbtu Urban Bečan in 2 Tržičana, Bolta </w:t>
      </w:r>
      <w:proofErr w:type="spellStart"/>
      <w:r w:rsidR="002B1E72">
        <w:t>Kramarca</w:t>
      </w:r>
      <w:proofErr w:type="spellEnd"/>
      <w:r w:rsidR="00094BA5">
        <w:t xml:space="preserve">, </w:t>
      </w:r>
      <w:proofErr w:type="spellStart"/>
      <w:r w:rsidR="00094BA5">
        <w:t>frikanje</w:t>
      </w:r>
      <w:proofErr w:type="spellEnd"/>
      <w:r w:rsidR="00094BA5">
        <w:t xml:space="preserve"> </w:t>
      </w:r>
      <w:r w:rsidR="0036537D">
        <w:t>, Ajda na Vrtači (Y) in vseh treh Rinkah</w:t>
      </w:r>
    </w:p>
    <w:p w:rsidR="0078240A" w:rsidRDefault="0078240A">
      <w:r>
        <w:t>15.2. izpiti za ŠP za tečajnike</w:t>
      </w:r>
    </w:p>
    <w:p w:rsidR="0078240A" w:rsidRDefault="0078240A">
      <w:r>
        <w:t>Podelitev na GR se je udeležilo 6 članov AO</w:t>
      </w:r>
    </w:p>
    <w:p w:rsidR="00786D9B" w:rsidRDefault="00786D9B">
      <w:r>
        <w:t>Urba</w:t>
      </w:r>
      <w:r w:rsidR="008906BC">
        <w:t xml:space="preserve">n Bečan gre v </w:t>
      </w:r>
      <w:proofErr w:type="spellStart"/>
      <w:r w:rsidR="008906BC">
        <w:t>Guille</w:t>
      </w:r>
      <w:r>
        <w:t>stre</w:t>
      </w:r>
      <w:proofErr w:type="spellEnd"/>
      <w:r>
        <w:t xml:space="preserve"> mladinski tabor FR UIAA </w:t>
      </w:r>
    </w:p>
    <w:p w:rsidR="008906BC" w:rsidRDefault="008906BC">
      <w:r>
        <w:t>Festival gorniškega filma od 17. do 22.februarja</w:t>
      </w:r>
    </w:p>
    <w:p w:rsidR="008906BC" w:rsidRDefault="008906BC">
      <w:r>
        <w:t>Zbor članov PDD 20. februarja</w:t>
      </w:r>
    </w:p>
    <w:p w:rsidR="008906BC" w:rsidRDefault="008906BC"/>
    <w:p w:rsidR="008906BC" w:rsidRDefault="008906BC"/>
    <w:p w:rsidR="008906BC" w:rsidRDefault="008906BC">
      <w:r>
        <w:t>Zapisal A</w:t>
      </w:r>
      <w:bookmarkStart w:id="0" w:name="_GoBack"/>
      <w:bookmarkEnd w:id="0"/>
      <w:r>
        <w:t>ndrej P.</w:t>
      </w:r>
    </w:p>
    <w:sectPr w:rsidR="0089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E9"/>
    <w:rsid w:val="00094BA5"/>
    <w:rsid w:val="002B1E72"/>
    <w:rsid w:val="0036537D"/>
    <w:rsid w:val="003940FB"/>
    <w:rsid w:val="00510DF3"/>
    <w:rsid w:val="006F38C0"/>
    <w:rsid w:val="007220B9"/>
    <w:rsid w:val="0078240A"/>
    <w:rsid w:val="00786D9B"/>
    <w:rsid w:val="0083625F"/>
    <w:rsid w:val="008906BC"/>
    <w:rsid w:val="009A0EC7"/>
    <w:rsid w:val="00AA25E9"/>
    <w:rsid w:val="00B005C6"/>
    <w:rsid w:val="00D4245D"/>
    <w:rsid w:val="00EF428C"/>
    <w:rsid w:val="00F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CB33-1FAD-4CA3-A3B4-4832074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Pečjak</dc:creator>
  <cp:keywords/>
  <dc:description/>
  <cp:lastModifiedBy>Microsoftov račun</cp:lastModifiedBy>
  <cp:revision>2</cp:revision>
  <dcterms:created xsi:type="dcterms:W3CDTF">2025-02-26T09:01:00Z</dcterms:created>
  <dcterms:modified xsi:type="dcterms:W3CDTF">2025-02-26T09:01:00Z</dcterms:modified>
</cp:coreProperties>
</file>