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669BF" w14:textId="77777777" w:rsidR="0076608C" w:rsidRDefault="00065C07">
      <w:r>
        <w:t>Zapisnik sestanka AO v društvenih prostorih  30.novembra 2023</w:t>
      </w:r>
    </w:p>
    <w:p w14:paraId="7C93A424" w14:textId="77777777" w:rsidR="00280DA4" w:rsidRDefault="00065C07">
      <w:r>
        <w:t>Prisotni:</w:t>
      </w:r>
    </w:p>
    <w:p w14:paraId="470CFE86" w14:textId="654BC742" w:rsidR="00065C07" w:rsidRDefault="008C6E61">
      <w:r>
        <w:t>Živa, Jasna in Andrej, Primož</w:t>
      </w:r>
      <w:r w:rsidR="000D703D">
        <w:t>, Urban</w:t>
      </w:r>
      <w:r>
        <w:t xml:space="preserve"> in Neža Bečan, Urban</w:t>
      </w:r>
      <w:r w:rsidR="000D703D">
        <w:t xml:space="preserve"> Bolta</w:t>
      </w:r>
      <w:r>
        <w:t>,</w:t>
      </w:r>
      <w:r w:rsidR="005A0B5A">
        <w:t xml:space="preserve"> Gašper Vodlan,</w:t>
      </w:r>
      <w:r>
        <w:t xml:space="preserve"> Tanja Cerar, Irena Cerar,</w:t>
      </w:r>
      <w:r w:rsidR="00785B0D">
        <w:t xml:space="preserve"> </w:t>
      </w:r>
      <w:proofErr w:type="spellStart"/>
      <w:r w:rsidR="00785B0D">
        <w:t>Ogo</w:t>
      </w:r>
      <w:proofErr w:type="spellEnd"/>
      <w:r w:rsidR="00785B0D">
        <w:t>,</w:t>
      </w:r>
      <w:r>
        <w:t xml:space="preserve"> </w:t>
      </w:r>
      <w:r w:rsidR="00FC4C0B">
        <w:t>Franci</w:t>
      </w:r>
      <w:r>
        <w:t>,</w:t>
      </w:r>
      <w:r w:rsidR="00632025">
        <w:t xml:space="preserve"> Vid</w:t>
      </w:r>
      <w:r w:rsidR="00336ED1">
        <w:t xml:space="preserve"> </w:t>
      </w:r>
      <w:r w:rsidR="00FC4C0B">
        <w:t>,</w:t>
      </w:r>
      <w:r w:rsidR="00336ED1">
        <w:t xml:space="preserve">Luka, </w:t>
      </w:r>
      <w:r w:rsidR="00FC4C0B">
        <w:t xml:space="preserve"> Andrej </w:t>
      </w:r>
      <w:proofErr w:type="spellStart"/>
      <w:r w:rsidR="00FC4C0B">
        <w:t>Stuchly</w:t>
      </w:r>
      <w:proofErr w:type="spellEnd"/>
      <w:r w:rsidR="00FC4C0B">
        <w:t>,</w:t>
      </w:r>
      <w:r w:rsidR="00336ED1">
        <w:t xml:space="preserve"> </w:t>
      </w:r>
      <w:r>
        <w:t>Linda</w:t>
      </w:r>
      <w:r w:rsidR="00336ED1">
        <w:t>+ Klemen</w:t>
      </w:r>
      <w:r>
        <w:t xml:space="preserve">, Maja, Maša Cerar, </w:t>
      </w:r>
      <w:r w:rsidR="00955E8C">
        <w:t xml:space="preserve">Miha, </w:t>
      </w:r>
      <w:proofErr w:type="spellStart"/>
      <w:r w:rsidR="00955E8C">
        <w:t>Juš</w:t>
      </w:r>
      <w:proofErr w:type="spellEnd"/>
      <w:r w:rsidR="00336ED1">
        <w:t>, Neža</w:t>
      </w:r>
    </w:p>
    <w:p w14:paraId="588D47D9" w14:textId="77777777" w:rsidR="00065C07" w:rsidRDefault="00065C07" w:rsidP="00065C07">
      <w:r>
        <w:t>Dnevni red:</w:t>
      </w:r>
    </w:p>
    <w:p w14:paraId="4538252E" w14:textId="6BA746A6" w:rsidR="00336ED1" w:rsidRDefault="00336ED1" w:rsidP="00065C07">
      <w:pPr>
        <w:pStyle w:val="Odstavekseznama"/>
        <w:numPr>
          <w:ilvl w:val="0"/>
          <w:numId w:val="1"/>
        </w:numPr>
      </w:pPr>
      <w:r>
        <w:t xml:space="preserve"> kdo je kje bil</w:t>
      </w:r>
    </w:p>
    <w:p w14:paraId="0B4E3A34" w14:textId="77777777" w:rsidR="00336ED1" w:rsidRDefault="00336ED1" w:rsidP="00336ED1">
      <w:pPr>
        <w:pStyle w:val="Odstavekseznama"/>
      </w:pPr>
      <w:r>
        <w:t>v Vipavi AŠ, Urban, J</w:t>
      </w:r>
      <w:r w:rsidR="00FC4C0B">
        <w:t>asna in Andre</w:t>
      </w:r>
      <w:r>
        <w:t xml:space="preserve">j, J. Kosirnik + </w:t>
      </w:r>
      <w:proofErr w:type="spellStart"/>
      <w:r>
        <w:t>tečajci</w:t>
      </w:r>
      <w:proofErr w:type="spellEnd"/>
      <w:r>
        <w:t>,</w:t>
      </w:r>
    </w:p>
    <w:p w14:paraId="19D4B7D6" w14:textId="77777777" w:rsidR="00336ED1" w:rsidRDefault="00336ED1" w:rsidP="00FC4C0B">
      <w:pPr>
        <w:pStyle w:val="Odstavekseznama"/>
      </w:pPr>
      <w:r>
        <w:t xml:space="preserve"> Gašper, T</w:t>
      </w:r>
      <w:r w:rsidR="00FC4C0B">
        <w:t xml:space="preserve">omaž in Luka </w:t>
      </w:r>
      <w:r>
        <w:t xml:space="preserve"> </w:t>
      </w:r>
      <w:r w:rsidR="00FC4C0B">
        <w:t xml:space="preserve">v Stojno jamo je šla ekipa na led (Franci, Tomaž, </w:t>
      </w:r>
      <w:r w:rsidR="000D703D">
        <w:t>Gašper)</w:t>
      </w:r>
      <w:r w:rsidR="001C6AD9">
        <w:t>,</w:t>
      </w:r>
    </w:p>
    <w:p w14:paraId="226316EA" w14:textId="109D47B7" w:rsidR="00FC4C0B" w:rsidRDefault="001C6AD9" w:rsidP="00FC4C0B">
      <w:pPr>
        <w:pStyle w:val="Odstavekseznama"/>
      </w:pPr>
      <w:r>
        <w:t xml:space="preserve"> </w:t>
      </w:r>
      <w:proofErr w:type="spellStart"/>
      <w:r>
        <w:t>frikanje</w:t>
      </w:r>
      <w:proofErr w:type="spellEnd"/>
      <w:r>
        <w:t xml:space="preserve"> v Babni Tanja, Johni</w:t>
      </w:r>
    </w:p>
    <w:p w14:paraId="4FC123A7" w14:textId="68219C19" w:rsidR="00456431" w:rsidRDefault="00456431" w:rsidP="00FC4C0B">
      <w:pPr>
        <w:pStyle w:val="Odstavekseznama"/>
      </w:pPr>
      <w:r>
        <w:t xml:space="preserve">Urban Bečan tekmoval v </w:t>
      </w:r>
      <w:proofErr w:type="spellStart"/>
      <w:r>
        <w:t>Žilini</w:t>
      </w:r>
      <w:proofErr w:type="spellEnd"/>
    </w:p>
    <w:p w14:paraId="07AAB218" w14:textId="032E0CB2" w:rsidR="00065C07" w:rsidRDefault="00065C07" w:rsidP="00065C07">
      <w:pPr>
        <w:pStyle w:val="Odstavekseznama"/>
        <w:numPr>
          <w:ilvl w:val="0"/>
          <w:numId w:val="1"/>
        </w:numPr>
      </w:pPr>
      <w:r>
        <w:t>potek AŠ,</w:t>
      </w:r>
      <w:r w:rsidR="005A0B5A">
        <w:t xml:space="preserve"> Urban rabi pomočnike, na eni AŠ je bil sam, na drugi </w:t>
      </w:r>
      <w:r w:rsidR="00D0195C">
        <w:t>B</w:t>
      </w:r>
      <w:r w:rsidR="005A0B5A">
        <w:t>arbara sama</w:t>
      </w:r>
    </w:p>
    <w:p w14:paraId="3A7EFE83" w14:textId="2D87C482" w:rsidR="00065C07" w:rsidRDefault="00065C07" w:rsidP="00065C07">
      <w:pPr>
        <w:pStyle w:val="Odstavekseznama"/>
        <w:numPr>
          <w:ilvl w:val="0"/>
          <w:numId w:val="1"/>
        </w:numPr>
      </w:pPr>
      <w:r>
        <w:t xml:space="preserve">  žal  je predavanje Monike Kambič zaradi smrti očeta Borisa Kambiča (avtorja </w:t>
      </w:r>
      <w:proofErr w:type="spellStart"/>
      <w:r>
        <w:t>Mosoraške</w:t>
      </w:r>
      <w:proofErr w:type="spellEnd"/>
      <w:r>
        <w:t xml:space="preserve"> smeri) prestavljeno na 18.januar, </w:t>
      </w:r>
      <w:r w:rsidR="00336ED1">
        <w:t xml:space="preserve"> Urban </w:t>
      </w:r>
      <w:proofErr w:type="spellStart"/>
      <w:r w:rsidR="00336ED1">
        <w:t>Bl</w:t>
      </w:r>
      <w:proofErr w:type="spellEnd"/>
      <w:r w:rsidR="00336ED1">
        <w:t>. bo po</w:t>
      </w:r>
      <w:r w:rsidR="00673DA8">
        <w:t>klical Bor</w:t>
      </w:r>
      <w:r w:rsidR="00336ED1">
        <w:t>a</w:t>
      </w:r>
      <w:r w:rsidR="00673DA8">
        <w:t xml:space="preserve"> Levičnik ali Žiga, da bi bilo predavanje</w:t>
      </w:r>
    </w:p>
    <w:p w14:paraId="34F6BF7B" w14:textId="3BE28FD5" w:rsidR="00065C07" w:rsidRDefault="00065C07" w:rsidP="00065C07">
      <w:pPr>
        <w:pStyle w:val="Odstavekseznama"/>
        <w:numPr>
          <w:ilvl w:val="0"/>
          <w:numId w:val="1"/>
        </w:numPr>
      </w:pPr>
      <w:r>
        <w:t xml:space="preserve">razno </w:t>
      </w:r>
      <w:r w:rsidR="005E6729">
        <w:t>: program za 202</w:t>
      </w:r>
      <w:r w:rsidR="00336ED1">
        <w:t xml:space="preserve">4, kaj je novega v KA: festival alpinizma jeseni, počasi se uvaja program »skalni plezalec«, Jasna se je udeležila srečanja članov KA z vrhunskimi alpinisti (Koča na Gozdu 25.11.) , </w:t>
      </w:r>
    </w:p>
    <w:p w14:paraId="09AEE845" w14:textId="41E69C8A" w:rsidR="00CD06E3" w:rsidRDefault="00CD06E3" w:rsidP="00065C07">
      <w:pPr>
        <w:pStyle w:val="Odstavekseznama"/>
        <w:numPr>
          <w:ilvl w:val="0"/>
          <w:numId w:val="1"/>
        </w:numPr>
      </w:pPr>
      <w:r>
        <w:t>Andrej S na Igu posvet Gore in varnost</w:t>
      </w:r>
    </w:p>
    <w:p w14:paraId="791CADFE" w14:textId="77777777" w:rsidR="00065C07" w:rsidRDefault="00065C07" w:rsidP="00065C07">
      <w:pPr>
        <w:pStyle w:val="Odstavekseznama"/>
      </w:pPr>
    </w:p>
    <w:p w14:paraId="16816E2B" w14:textId="1BD91C21" w:rsidR="00065C07" w:rsidRDefault="00057BE8" w:rsidP="00E555AD">
      <w:pPr>
        <w:pStyle w:val="Odstavekseznama"/>
        <w:numPr>
          <w:ilvl w:val="0"/>
          <w:numId w:val="1"/>
        </w:numPr>
      </w:pPr>
      <w:r>
        <w:t>Za naslednji sestanek priloga kaj šteje za vzpon : Jasna</w:t>
      </w:r>
    </w:p>
    <w:p w14:paraId="1AD50C25" w14:textId="77777777" w:rsidR="00336ED1" w:rsidRDefault="00336ED1" w:rsidP="00336ED1">
      <w:pPr>
        <w:pStyle w:val="Odstavekseznama"/>
      </w:pPr>
    </w:p>
    <w:p w14:paraId="7E6C182C" w14:textId="1B6990BE" w:rsidR="00065C07" w:rsidRPr="00336ED1" w:rsidRDefault="00065C07" w:rsidP="00065C07">
      <w:pPr>
        <w:pStyle w:val="Odstavekseznama"/>
        <w:numPr>
          <w:ilvl w:val="0"/>
          <w:numId w:val="1"/>
        </w:numPr>
      </w:pPr>
      <w:r>
        <w:t xml:space="preserve">Ker smo del PD Domžale, moramo pravočasno oddati planirane aktivnosti v letu 2024, ne samo, kam bi kdo šel, ampak predvsem , </w:t>
      </w:r>
      <w:r>
        <w:rPr>
          <w:u w:val="single"/>
        </w:rPr>
        <w:t>kdo bi to organiziral!</w:t>
      </w:r>
      <w:r w:rsidR="00336ED1">
        <w:t xml:space="preserve">  (</w:t>
      </w:r>
      <w:r>
        <w:t xml:space="preserve"> plan je v pril</w:t>
      </w:r>
      <w:r w:rsidR="00336ED1">
        <w:t xml:space="preserve">ogi!) zadnji rok je 1.december- </w:t>
      </w:r>
      <w:r w:rsidR="00336ED1" w:rsidRPr="00336ED1">
        <w:rPr>
          <w:b/>
        </w:rPr>
        <w:t>oddano!</w:t>
      </w:r>
    </w:p>
    <w:p w14:paraId="226F6046" w14:textId="77777777" w:rsidR="00336ED1" w:rsidRDefault="00336ED1" w:rsidP="00336ED1">
      <w:pPr>
        <w:pStyle w:val="Odstavekseznama"/>
      </w:pPr>
    </w:p>
    <w:p w14:paraId="63467E7D" w14:textId="1AF266C8" w:rsidR="00336ED1" w:rsidRDefault="00336ED1" w:rsidP="00065C07">
      <w:pPr>
        <w:pStyle w:val="Odstavekseznama"/>
        <w:numPr>
          <w:ilvl w:val="0"/>
          <w:numId w:val="1"/>
        </w:numPr>
      </w:pPr>
      <w:r>
        <w:t xml:space="preserve">Za leto 2024 nimamo kandidatov za izpit za alpinista ali </w:t>
      </w:r>
      <w:proofErr w:type="spellStart"/>
      <w:r>
        <w:t>alp.inštruktorja</w:t>
      </w:r>
      <w:proofErr w:type="spellEnd"/>
    </w:p>
    <w:p w14:paraId="13E844CD" w14:textId="77777777" w:rsidR="00065C07" w:rsidRDefault="00065C07" w:rsidP="00065C07">
      <w:pPr>
        <w:pStyle w:val="Odstavekseznama"/>
      </w:pPr>
    </w:p>
    <w:p w14:paraId="50A426D7" w14:textId="77777777" w:rsidR="00065C07" w:rsidRDefault="00065C07" w:rsidP="00065C07">
      <w:pPr>
        <w:pStyle w:val="Odstavekseznama"/>
        <w:numPr>
          <w:ilvl w:val="0"/>
          <w:numId w:val="1"/>
        </w:numPr>
      </w:pPr>
      <w:r>
        <w:t xml:space="preserve">Ponovno opozarjam na vpis vzponov v tabelo!  Urban prosim obvesti tečajnike  </w:t>
      </w:r>
    </w:p>
    <w:p w14:paraId="4472F30D" w14:textId="77777777" w:rsidR="00065C07" w:rsidRDefault="00065C07" w:rsidP="00065C07">
      <w:pPr>
        <w:rPr>
          <w:rStyle w:val="Hiperpovezava"/>
          <w:rFonts w:ascii="Verdana" w:hAnsi="Verdana"/>
        </w:rPr>
      </w:pPr>
      <w:r>
        <w:rPr>
          <w:sz w:val="24"/>
          <w:szCs w:val="24"/>
        </w:rPr>
        <w:t xml:space="preserve">              Vzponi tabela:</w:t>
      </w:r>
      <w:r>
        <w:rPr>
          <w:rFonts w:ascii="Verdana" w:hAnsi="Verdana"/>
        </w:rPr>
        <w:t xml:space="preserve"> </w:t>
      </w:r>
      <w:hyperlink r:id="rId5" w:history="1">
        <w:r>
          <w:rPr>
            <w:rStyle w:val="Hiperpovezava"/>
            <w:rFonts w:ascii="Verdana" w:hAnsi="Verdana"/>
          </w:rPr>
          <w:t>https://docs.google.com/spreadsheets/d/1bnTFSJ9m5pJexHzEFOoNzW-ZhenwwQ7Ly9g_nb5168A/edit?usp=sharing</w:t>
        </w:r>
      </w:hyperlink>
    </w:p>
    <w:p w14:paraId="08E3179D" w14:textId="77777777" w:rsidR="00065C07" w:rsidRDefault="00065C07" w:rsidP="00065C07">
      <w:pPr>
        <w:pStyle w:val="Odstavekseznama"/>
      </w:pPr>
    </w:p>
    <w:p w14:paraId="0B0D8601" w14:textId="1709852B" w:rsidR="00065C07" w:rsidRPr="00336ED1" w:rsidRDefault="00065C07" w:rsidP="00065C07">
      <w:pPr>
        <w:pStyle w:val="Odstavekseznama"/>
        <w:numPr>
          <w:ilvl w:val="0"/>
          <w:numId w:val="2"/>
        </w:numPr>
        <w:rPr>
          <w:rStyle w:val="Hiperpovezava"/>
          <w:color w:val="auto"/>
          <w:u w:val="none"/>
        </w:rPr>
      </w:pPr>
      <w:proofErr w:type="spellStart"/>
      <w:r>
        <w:t>Antidoping</w:t>
      </w:r>
      <w:proofErr w:type="spellEnd"/>
      <w:r>
        <w:t xml:space="preserve">   </w:t>
      </w:r>
      <w:r>
        <w:rPr>
          <w:rFonts w:ascii="Verdana" w:hAnsi="Verdana"/>
        </w:rPr>
        <w:t xml:space="preserve"> </w:t>
      </w:r>
      <w:hyperlink r:id="rId6" w:history="1">
        <w:r>
          <w:rPr>
            <w:rStyle w:val="Hiperpovezava"/>
            <w:rFonts w:ascii="Verdana" w:hAnsi="Verdana"/>
          </w:rPr>
          <w:t>https://www.pzs.si/novice.php?pid=15373</w:t>
        </w:r>
      </w:hyperlink>
    </w:p>
    <w:p w14:paraId="605DC37F" w14:textId="77777777" w:rsidR="00336ED1" w:rsidRDefault="00336ED1" w:rsidP="00336ED1"/>
    <w:p w14:paraId="2101A8E0" w14:textId="77777777" w:rsidR="00336ED1" w:rsidRDefault="00336ED1" w:rsidP="00336ED1"/>
    <w:p w14:paraId="57B85F95" w14:textId="77777777" w:rsidR="00336ED1" w:rsidRDefault="00336ED1" w:rsidP="00336ED1"/>
    <w:p w14:paraId="5737B889" w14:textId="7040F9F9" w:rsidR="00336ED1" w:rsidRDefault="00336ED1" w:rsidP="00336ED1">
      <w:r>
        <w:t>Zapisala A in J Pečjak</w:t>
      </w:r>
      <w:bookmarkStart w:id="0" w:name="_GoBack"/>
      <w:bookmarkEnd w:id="0"/>
    </w:p>
    <w:p w14:paraId="20DA8F09" w14:textId="77777777" w:rsidR="00065C07" w:rsidRDefault="00065C07" w:rsidP="00065C07">
      <w:pPr>
        <w:pStyle w:val="Odstavekseznama"/>
      </w:pPr>
    </w:p>
    <w:p w14:paraId="7BAE085C" w14:textId="77777777" w:rsidR="00065C07" w:rsidRDefault="00065C07"/>
    <w:sectPr w:rsidR="00065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E700C"/>
    <w:multiLevelType w:val="hybridMultilevel"/>
    <w:tmpl w:val="B4A473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4246D"/>
    <w:multiLevelType w:val="hybridMultilevel"/>
    <w:tmpl w:val="B15832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A4"/>
    <w:rsid w:val="00057BE8"/>
    <w:rsid w:val="00065C07"/>
    <w:rsid w:val="000D703D"/>
    <w:rsid w:val="001C6AD9"/>
    <w:rsid w:val="00280DA4"/>
    <w:rsid w:val="00336ED1"/>
    <w:rsid w:val="00456431"/>
    <w:rsid w:val="004B6384"/>
    <w:rsid w:val="005A0B5A"/>
    <w:rsid w:val="005E6729"/>
    <w:rsid w:val="00632025"/>
    <w:rsid w:val="006579D7"/>
    <w:rsid w:val="00673DA8"/>
    <w:rsid w:val="00676389"/>
    <w:rsid w:val="0076608C"/>
    <w:rsid w:val="00785B0D"/>
    <w:rsid w:val="008C6E61"/>
    <w:rsid w:val="00955E8C"/>
    <w:rsid w:val="00CD06E3"/>
    <w:rsid w:val="00D0195C"/>
    <w:rsid w:val="00FC4C0B"/>
    <w:rsid w:val="00FE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5984"/>
  <w15:chartTrackingRefBased/>
  <w15:docId w15:val="{742BE1DF-5AEC-4274-9857-2BC85986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65C0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65C07"/>
    <w:pPr>
      <w:spacing w:after="0" w:line="240" w:lineRule="auto"/>
      <w:ind w:left="72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5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5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zs.si/novice.php?pid=15373" TargetMode="External"/><Relationship Id="rId5" Type="http://schemas.openxmlformats.org/officeDocument/2006/relationships/hyperlink" Target="https://docs.google.com/spreadsheets/d/1bnTFSJ9m5pJexHzEFOoNzW-ZhenwwQ7Ly9g_nb5168A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2</cp:revision>
  <cp:lastPrinted>2023-11-29T09:15:00Z</cp:lastPrinted>
  <dcterms:created xsi:type="dcterms:W3CDTF">2023-12-01T08:41:00Z</dcterms:created>
  <dcterms:modified xsi:type="dcterms:W3CDTF">2023-12-01T08:41:00Z</dcterms:modified>
</cp:coreProperties>
</file>