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A08DB" w14:textId="79EF4D11" w:rsidR="00E321CB" w:rsidRDefault="00D66243">
      <w:pPr>
        <w:rPr>
          <w:lang w:val="sl-SI"/>
        </w:rPr>
      </w:pPr>
      <w:r>
        <w:rPr>
          <w:lang w:val="sl-SI"/>
        </w:rPr>
        <w:t xml:space="preserve">Zapisnik </w:t>
      </w:r>
      <w:r w:rsidR="00F57C32">
        <w:rPr>
          <w:lang w:val="sl-SI"/>
        </w:rPr>
        <w:t xml:space="preserve"> sestanka AO v društvenih prostorih  15.junija 2023</w:t>
      </w:r>
    </w:p>
    <w:p w14:paraId="65C76DC5" w14:textId="77777777" w:rsidR="00D66243" w:rsidRDefault="00D66243">
      <w:pPr>
        <w:rPr>
          <w:lang w:val="sl-SI"/>
        </w:rPr>
      </w:pPr>
    </w:p>
    <w:p w14:paraId="405CE944" w14:textId="77777777" w:rsidR="00D66243" w:rsidRDefault="00D66243">
      <w:pPr>
        <w:rPr>
          <w:lang w:val="sl-SI"/>
        </w:rPr>
      </w:pPr>
    </w:p>
    <w:p w14:paraId="55D49A97" w14:textId="75DB96AA" w:rsidR="00D66243" w:rsidRDefault="00D66243">
      <w:pPr>
        <w:rPr>
          <w:lang w:val="sl-SI"/>
        </w:rPr>
      </w:pPr>
      <w:r>
        <w:rPr>
          <w:lang w:val="sl-SI"/>
        </w:rPr>
        <w:t xml:space="preserve">Prisotni: Jasna, Tina, Gregor, Franci, Tanja, </w:t>
      </w:r>
      <w:r w:rsidR="00645D4C">
        <w:rPr>
          <w:lang w:val="sl-SI"/>
        </w:rPr>
        <w:t xml:space="preserve">Janez, </w:t>
      </w:r>
      <w:r>
        <w:rPr>
          <w:lang w:val="sl-SI"/>
        </w:rPr>
        <w:t xml:space="preserve">Gašper, Ana, Urban Bečan, Špela, g. Bečan, </w:t>
      </w:r>
      <w:r w:rsidR="00645D4C">
        <w:rPr>
          <w:lang w:val="sl-SI"/>
        </w:rPr>
        <w:t xml:space="preserve">Mira </w:t>
      </w:r>
      <w:r>
        <w:rPr>
          <w:lang w:val="sl-SI"/>
        </w:rPr>
        <w:t xml:space="preserve">Bečan, Vid, Luka K., Peter, </w:t>
      </w:r>
      <w:r w:rsidR="00645D4C">
        <w:rPr>
          <w:lang w:val="sl-SI"/>
        </w:rPr>
        <w:t xml:space="preserve">Maja, Dejan, </w:t>
      </w:r>
      <w:r w:rsidR="00F0666E">
        <w:rPr>
          <w:lang w:val="sl-SI"/>
        </w:rPr>
        <w:t xml:space="preserve">Ambrož, Neža B., Maša, Niko, Bojana, Blaž &amp; Family, </w:t>
      </w:r>
      <w:r w:rsidR="00175E83">
        <w:rPr>
          <w:lang w:val="sl-SI"/>
        </w:rPr>
        <w:t xml:space="preserve">Živa. </w:t>
      </w:r>
    </w:p>
    <w:p w14:paraId="7BBFCF15" w14:textId="77777777" w:rsidR="00D66243" w:rsidRDefault="00D66243">
      <w:pPr>
        <w:rPr>
          <w:lang w:val="sl-SI"/>
        </w:rPr>
      </w:pPr>
    </w:p>
    <w:p w14:paraId="73A4F4C9" w14:textId="77777777" w:rsidR="00F57C32" w:rsidRDefault="00F57C32" w:rsidP="00F57C32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Čestitke našim GRS </w:t>
      </w:r>
      <w:proofErr w:type="spellStart"/>
      <w:r>
        <w:rPr>
          <w:lang w:val="sl-SI"/>
        </w:rPr>
        <w:t>jevcem</w:t>
      </w:r>
      <w:proofErr w:type="spellEnd"/>
    </w:p>
    <w:p w14:paraId="33D5D057" w14:textId="77777777" w:rsidR="00F57C32" w:rsidRDefault="00F57C32" w:rsidP="00F57C32">
      <w:pPr>
        <w:pStyle w:val="Odstavekseznama"/>
        <w:rPr>
          <w:lang w:val="sl-SI"/>
        </w:rPr>
      </w:pPr>
    </w:p>
    <w:p w14:paraId="2DD77A75" w14:textId="1A4FC6E5" w:rsidR="00645D4C" w:rsidRPr="00F57C32" w:rsidRDefault="00645D4C" w:rsidP="00F57C32">
      <w:pPr>
        <w:pStyle w:val="Odstavekseznama"/>
        <w:numPr>
          <w:ilvl w:val="0"/>
          <w:numId w:val="2"/>
        </w:numPr>
        <w:rPr>
          <w:b/>
          <w:lang w:val="sl-SI"/>
        </w:rPr>
      </w:pPr>
      <w:r w:rsidRPr="00F57C32">
        <w:rPr>
          <w:b/>
          <w:lang w:val="sl-SI"/>
        </w:rPr>
        <w:t xml:space="preserve">Kdo je kje bil: </w:t>
      </w:r>
    </w:p>
    <w:p w14:paraId="41E1AE92" w14:textId="4A74F980" w:rsidR="00645D4C" w:rsidRDefault="00645D4C" w:rsidP="00645D4C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Kotečnik, 15 članov</w:t>
      </w:r>
    </w:p>
    <w:p w14:paraId="0C8CB427" w14:textId="19C731AE" w:rsidR="00F0666E" w:rsidRDefault="00F57C32" w:rsidP="00F066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»Pod </w:t>
      </w:r>
      <w:proofErr w:type="spellStart"/>
      <w:r>
        <w:rPr>
          <w:lang w:val="sl-SI"/>
        </w:rPr>
        <w:t>škalo</w:t>
      </w:r>
      <w:proofErr w:type="spellEnd"/>
      <w:r>
        <w:rPr>
          <w:lang w:val="sl-SI"/>
        </w:rPr>
        <w:t>«</w:t>
      </w:r>
      <w:r w:rsidR="00F0666E">
        <w:rPr>
          <w:lang w:val="sl-SI"/>
        </w:rPr>
        <w:t xml:space="preserve"> Tanja, </w:t>
      </w:r>
      <w:proofErr w:type="spellStart"/>
      <w:r w:rsidR="00F0666E">
        <w:rPr>
          <w:lang w:val="sl-SI"/>
        </w:rPr>
        <w:t>Johny</w:t>
      </w:r>
      <w:proofErr w:type="spellEnd"/>
      <w:r w:rsidR="00F0666E">
        <w:rPr>
          <w:lang w:val="sl-SI"/>
        </w:rPr>
        <w:t xml:space="preserve">, </w:t>
      </w:r>
    </w:p>
    <w:p w14:paraId="3C27E8E8" w14:textId="30FF0A4C" w:rsidR="00F0666E" w:rsidRDefault="00F0666E" w:rsidP="00F066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Franci, Gašper, NŠG Bitka; Živa, Luka, Gregor – NŠG Juševa</w:t>
      </w:r>
    </w:p>
    <w:p w14:paraId="122202C3" w14:textId="77777777" w:rsidR="00F0666E" w:rsidRDefault="00F0666E" w:rsidP="00F066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Urban, Kotečnik in </w:t>
      </w:r>
    </w:p>
    <w:p w14:paraId="428FE7FD" w14:textId="3EF220D7" w:rsidR="00F0666E" w:rsidRDefault="00F0666E" w:rsidP="00F066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Urban, Maja – tulanje </w:t>
      </w:r>
    </w:p>
    <w:p w14:paraId="36F9F7CC" w14:textId="1BD9FF98" w:rsidR="00F0666E" w:rsidRDefault="00F0666E" w:rsidP="00F066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Ana, Laginhorn</w:t>
      </w:r>
    </w:p>
    <w:p w14:paraId="6466E3F7" w14:textId="5AADFB42" w:rsidR="00F0666E" w:rsidRDefault="00F0666E" w:rsidP="00F066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Vid, Luka, Kotečnik &amp; Predvor – Škorc, Kekec </w:t>
      </w:r>
    </w:p>
    <w:p w14:paraId="1CE8B7A1" w14:textId="6AB05563" w:rsidR="00F0666E" w:rsidRDefault="00F0666E" w:rsidP="00F066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Tina, Ambrož, Kotečnik</w:t>
      </w:r>
    </w:p>
    <w:p w14:paraId="72395489" w14:textId="6F2A350D" w:rsidR="00F0666E" w:rsidRDefault="00F0666E" w:rsidP="00F066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Niko, Bojana, Gašper, Jurij, Miha – Storžič</w:t>
      </w:r>
    </w:p>
    <w:p w14:paraId="1FFD88D1" w14:textId="1648FAC8" w:rsidR="00F0666E" w:rsidRDefault="00F0666E" w:rsidP="00F066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Frikanje: Johny, Bolta, + 7 tečajnikov</w:t>
      </w:r>
    </w:p>
    <w:p w14:paraId="29B8C294" w14:textId="37A2EC65" w:rsidR="00491F7C" w:rsidRDefault="00491F7C" w:rsidP="00F066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Niko, Bojana – Šepetanje, Staničev vrh, Muhiča, Viranc</w:t>
      </w:r>
    </w:p>
    <w:p w14:paraId="25B5D845" w14:textId="526ECDA2" w:rsidR="00491F7C" w:rsidRDefault="00491F7C" w:rsidP="00F0666E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Robi, frikanje </w:t>
      </w:r>
      <w:r w:rsidR="00FE29F3">
        <w:rPr>
          <w:lang w:val="sl-SI"/>
        </w:rPr>
        <w:t>–</w:t>
      </w:r>
      <w:r>
        <w:rPr>
          <w:lang w:val="sl-SI"/>
        </w:rPr>
        <w:t xml:space="preserve"> </w:t>
      </w:r>
      <w:r w:rsidR="00FE29F3">
        <w:rPr>
          <w:lang w:val="sl-SI"/>
        </w:rPr>
        <w:t>plezališče Celjski grad in Tremerje</w:t>
      </w:r>
    </w:p>
    <w:p w14:paraId="769BCBDD" w14:textId="77777777" w:rsidR="00FE29F3" w:rsidRDefault="00FE29F3" w:rsidP="00F57C32">
      <w:pPr>
        <w:pStyle w:val="Odstavekseznama"/>
        <w:rPr>
          <w:lang w:val="sl-SI"/>
        </w:rPr>
      </w:pPr>
    </w:p>
    <w:p w14:paraId="2CA656D3" w14:textId="06355550" w:rsidR="00F57C32" w:rsidRDefault="00F57C32" w:rsidP="00F57C32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 Dolomiti</w:t>
      </w:r>
    </w:p>
    <w:p w14:paraId="43C20B39" w14:textId="4B264564" w:rsidR="00F57C32" w:rsidRDefault="00F57C32" w:rsidP="00F57C32">
      <w:pPr>
        <w:pStyle w:val="Odstavekseznama"/>
        <w:rPr>
          <w:lang w:val="sl-SI"/>
        </w:rPr>
      </w:pPr>
      <w:r>
        <w:rPr>
          <w:lang w:val="sl-SI"/>
        </w:rPr>
        <w:t>Navodila po e pošti prijavljenim</w:t>
      </w:r>
    </w:p>
    <w:p w14:paraId="19180FE3" w14:textId="5C55F1E2" w:rsidR="00F57C32" w:rsidRDefault="00F57C32" w:rsidP="00F57C32">
      <w:pPr>
        <w:pStyle w:val="Odstavekseznama"/>
        <w:rPr>
          <w:lang w:val="sl-SI"/>
        </w:rPr>
      </w:pPr>
      <w:r>
        <w:rPr>
          <w:lang w:val="sl-SI"/>
        </w:rPr>
        <w:t xml:space="preserve">PDF </w:t>
      </w:r>
      <w:proofErr w:type="spellStart"/>
      <w:r>
        <w:rPr>
          <w:lang w:val="sl-SI"/>
        </w:rPr>
        <w:t>vodniček</w:t>
      </w:r>
      <w:proofErr w:type="spellEnd"/>
      <w:r>
        <w:rPr>
          <w:lang w:val="sl-SI"/>
        </w:rPr>
        <w:t xml:space="preserve">   povezava  </w:t>
      </w:r>
    </w:p>
    <w:p w14:paraId="2D0AF418" w14:textId="77777777" w:rsidR="00F57C32" w:rsidRDefault="00F57C32" w:rsidP="00F57C32">
      <w:pPr>
        <w:pStyle w:val="Odstavekseznama"/>
        <w:rPr>
          <w:lang w:val="sl-SI"/>
        </w:rPr>
      </w:pPr>
    </w:p>
    <w:p w14:paraId="1843004F" w14:textId="2A3186A5" w:rsidR="00F57C32" w:rsidRPr="00F57C32" w:rsidRDefault="00F57C32" w:rsidP="00F57C32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 Flisi  razdeljevanje in prostovoljni prispevki</w:t>
      </w:r>
    </w:p>
    <w:p w14:paraId="682D4DB4" w14:textId="77777777" w:rsidR="00F57C32" w:rsidRPr="00F57C32" w:rsidRDefault="00F57C32" w:rsidP="00F57C32">
      <w:pPr>
        <w:pStyle w:val="Odstavekseznama"/>
        <w:rPr>
          <w:lang w:val="sl-SI"/>
        </w:rPr>
      </w:pPr>
      <w:bookmarkStart w:id="0" w:name="_GoBack"/>
      <w:bookmarkEnd w:id="0"/>
    </w:p>
    <w:sectPr w:rsidR="00F57C32" w:rsidRPr="00F57C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6BC"/>
    <w:multiLevelType w:val="hybridMultilevel"/>
    <w:tmpl w:val="A568FFD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853F7"/>
    <w:multiLevelType w:val="hybridMultilevel"/>
    <w:tmpl w:val="06765E9E"/>
    <w:lvl w:ilvl="0" w:tplc="1ABE4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510D"/>
    <w:multiLevelType w:val="hybridMultilevel"/>
    <w:tmpl w:val="C5724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43"/>
    <w:rsid w:val="00175E83"/>
    <w:rsid w:val="001C4BEC"/>
    <w:rsid w:val="00491F7C"/>
    <w:rsid w:val="004E5C7F"/>
    <w:rsid w:val="00645D4C"/>
    <w:rsid w:val="006C033D"/>
    <w:rsid w:val="00A24082"/>
    <w:rsid w:val="00A52DB8"/>
    <w:rsid w:val="00D66243"/>
    <w:rsid w:val="00E321CB"/>
    <w:rsid w:val="00F0666E"/>
    <w:rsid w:val="00F57C32"/>
    <w:rsid w:val="00FE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D3C3"/>
  <w15:chartTrackingRefBased/>
  <w15:docId w15:val="{F0D1EDFA-7F48-7648-85CF-248C66D3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Cic</dc:creator>
  <cp:keywords/>
  <dc:description/>
  <cp:lastModifiedBy>Microsoftov račun</cp:lastModifiedBy>
  <cp:revision>2</cp:revision>
  <dcterms:created xsi:type="dcterms:W3CDTF">2023-06-15T18:24:00Z</dcterms:created>
  <dcterms:modified xsi:type="dcterms:W3CDTF">2023-06-22T07:04:00Z</dcterms:modified>
</cp:coreProperties>
</file>