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5F2EF" w14:textId="77777777" w:rsidR="00EF5EE9" w:rsidRDefault="00EF5EE9">
      <w:pPr>
        <w:rPr>
          <w:b/>
          <w:bCs/>
          <w:lang w:val="sl-SI"/>
        </w:rPr>
      </w:pPr>
      <w:r>
        <w:rPr>
          <w:b/>
          <w:bCs/>
          <w:lang w:val="sl-SI"/>
        </w:rPr>
        <w:t>ZAPISNIK sestanka AO 4.maja 2023 v društvenih prostorih</w:t>
      </w:r>
    </w:p>
    <w:p w14:paraId="19080602" w14:textId="77777777" w:rsidR="00EF5EE9" w:rsidRDefault="00EF5EE9">
      <w:pPr>
        <w:rPr>
          <w:b/>
          <w:bCs/>
          <w:lang w:val="sl-SI"/>
        </w:rPr>
      </w:pPr>
    </w:p>
    <w:p w14:paraId="63DB3A7D" w14:textId="77777777" w:rsidR="00EF5EE9" w:rsidRDefault="00EF5EE9">
      <w:pPr>
        <w:rPr>
          <w:b/>
          <w:bCs/>
          <w:lang w:val="sl-SI"/>
        </w:rPr>
      </w:pPr>
    </w:p>
    <w:p w14:paraId="22B0F5DE" w14:textId="5525750B" w:rsidR="00B44B1F" w:rsidRPr="00892F5D" w:rsidRDefault="00B44B1F">
      <w:pPr>
        <w:rPr>
          <w:b/>
          <w:bCs/>
          <w:lang w:val="sl-SI"/>
        </w:rPr>
      </w:pPr>
      <w:r w:rsidRPr="00892F5D">
        <w:rPr>
          <w:b/>
          <w:bCs/>
          <w:lang w:val="sl-SI"/>
        </w:rPr>
        <w:t xml:space="preserve">Prisotni: </w:t>
      </w:r>
    </w:p>
    <w:p w14:paraId="09D8C8C8" w14:textId="54AF6343" w:rsidR="00B44B1F" w:rsidRDefault="00B44B1F">
      <w:pPr>
        <w:rPr>
          <w:lang w:val="sl-SI"/>
        </w:rPr>
      </w:pPr>
      <w:r>
        <w:rPr>
          <w:lang w:val="sl-SI"/>
        </w:rPr>
        <w:t>Jasna, Andrej, Klemen, Vid, Luka, Gregor, Janez, Franci, Jaka H., Urban B., Miha G., Gašper, Maja, Linda, Urban, Tina, Peter, Barbara, Aleš Ipavc, Miha M.</w:t>
      </w:r>
    </w:p>
    <w:p w14:paraId="5E5BEFC3" w14:textId="77777777" w:rsidR="00B44B1F" w:rsidRDefault="00B44B1F">
      <w:pPr>
        <w:rPr>
          <w:lang w:val="sl-SI"/>
        </w:rPr>
      </w:pPr>
    </w:p>
    <w:p w14:paraId="34A10370" w14:textId="35859E8C" w:rsidR="00B44B1F" w:rsidRPr="00892F5D" w:rsidRDefault="00B44B1F">
      <w:pPr>
        <w:rPr>
          <w:b/>
          <w:bCs/>
          <w:lang w:val="sl-SI"/>
        </w:rPr>
      </w:pPr>
      <w:r w:rsidRPr="00892F5D">
        <w:rPr>
          <w:b/>
          <w:bCs/>
          <w:lang w:val="sl-SI"/>
        </w:rPr>
        <w:t xml:space="preserve">Kje je kdo bil: </w:t>
      </w:r>
    </w:p>
    <w:p w14:paraId="214DF12D" w14:textId="19E4FCD3" w:rsidR="00B44B1F" w:rsidRDefault="00B44B1F" w:rsidP="00B44B1F">
      <w:pPr>
        <w:pStyle w:val="Odstavekseznama"/>
        <w:numPr>
          <w:ilvl w:val="0"/>
          <w:numId w:val="2"/>
        </w:numPr>
        <w:rPr>
          <w:lang w:val="sl-SI"/>
        </w:rPr>
      </w:pPr>
      <w:r w:rsidRPr="00B44B1F">
        <w:rPr>
          <w:lang w:val="sl-SI"/>
        </w:rPr>
        <w:t xml:space="preserve">Urban, Uroš – 10 dni Francija, </w:t>
      </w:r>
      <w:r w:rsidR="00EF5EE9">
        <w:rPr>
          <w:lang w:val="sl-SI"/>
        </w:rPr>
        <w:t>priprave za odpravo v Peru.</w:t>
      </w:r>
    </w:p>
    <w:p w14:paraId="66670984" w14:textId="22C2895A" w:rsidR="00EF5EE9" w:rsidRDefault="00EF5EE9" w:rsidP="00B44B1F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Tabor v </w:t>
      </w:r>
      <w:proofErr w:type="spellStart"/>
      <w:r>
        <w:rPr>
          <w:lang w:val="sl-SI"/>
        </w:rPr>
        <w:t>Omišu</w:t>
      </w:r>
      <w:proofErr w:type="spellEnd"/>
      <w:r>
        <w:rPr>
          <w:lang w:val="sl-SI"/>
        </w:rPr>
        <w:t xml:space="preserve"> in tabor v </w:t>
      </w:r>
      <w:proofErr w:type="spellStart"/>
      <w:r>
        <w:rPr>
          <w:lang w:val="sl-SI"/>
        </w:rPr>
        <w:t>Paklenici</w:t>
      </w:r>
      <w:proofErr w:type="spellEnd"/>
      <w:r>
        <w:rPr>
          <w:lang w:val="sl-SI"/>
        </w:rPr>
        <w:t xml:space="preserve"> dobra udeležba, veliko plezanja in druženja</w:t>
      </w:r>
    </w:p>
    <w:p w14:paraId="6C5FBD5A" w14:textId="305531B2" w:rsidR="00EF5EE9" w:rsidRPr="00B44B1F" w:rsidRDefault="00EF5EE9" w:rsidP="00B44B1F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Poročili z obeh taborov bosta poslani naknadno</w:t>
      </w:r>
      <w:bookmarkStart w:id="0" w:name="_GoBack"/>
      <w:bookmarkEnd w:id="0"/>
    </w:p>
    <w:p w14:paraId="1CEAF986" w14:textId="77777777" w:rsidR="00B44B1F" w:rsidRDefault="00B44B1F">
      <w:pPr>
        <w:rPr>
          <w:lang w:val="sl-SI"/>
        </w:rPr>
      </w:pPr>
    </w:p>
    <w:p w14:paraId="735E9CDF" w14:textId="77777777" w:rsidR="00892F5D" w:rsidRPr="00892F5D" w:rsidRDefault="00892F5D">
      <w:pPr>
        <w:rPr>
          <w:b/>
          <w:bCs/>
          <w:lang w:val="sl-SI"/>
        </w:rPr>
      </w:pPr>
      <w:r w:rsidRPr="00892F5D">
        <w:rPr>
          <w:b/>
          <w:bCs/>
          <w:lang w:val="sl-SI"/>
        </w:rPr>
        <w:t>Zbor članov</w:t>
      </w:r>
      <w:r w:rsidR="00B44B1F" w:rsidRPr="00892F5D">
        <w:rPr>
          <w:b/>
          <w:bCs/>
          <w:lang w:val="sl-SI"/>
        </w:rPr>
        <w:t xml:space="preserve"> PD: </w:t>
      </w:r>
    </w:p>
    <w:p w14:paraId="49E3B3EA" w14:textId="7AE0C4E4" w:rsidR="00892F5D" w:rsidRDefault="00B44B1F" w:rsidP="00892F5D">
      <w:pPr>
        <w:pStyle w:val="Odstavekseznama"/>
        <w:numPr>
          <w:ilvl w:val="0"/>
          <w:numId w:val="2"/>
        </w:numPr>
        <w:rPr>
          <w:lang w:val="sl-SI"/>
        </w:rPr>
      </w:pPr>
      <w:r w:rsidRPr="00892F5D">
        <w:rPr>
          <w:b/>
          <w:bCs/>
          <w:lang w:val="sl-SI"/>
        </w:rPr>
        <w:t>25.5.</w:t>
      </w:r>
      <w:r w:rsidRPr="00892F5D">
        <w:rPr>
          <w:lang w:val="sl-SI"/>
        </w:rPr>
        <w:t xml:space="preserve"> </w:t>
      </w:r>
      <w:r w:rsidR="00EF5EE9">
        <w:rPr>
          <w:lang w:val="sl-SI"/>
        </w:rPr>
        <w:t xml:space="preserve">  čim večja udeležba članov odseka, žal večina dela in bodo prišli z zakasnitvijo</w:t>
      </w:r>
    </w:p>
    <w:p w14:paraId="0B35C36D" w14:textId="67070B04" w:rsidR="00892F5D" w:rsidRPr="00892F5D" w:rsidRDefault="00892F5D" w:rsidP="00892F5D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Pšata, Dragomelj</w:t>
      </w:r>
    </w:p>
    <w:p w14:paraId="6D70FDA2" w14:textId="668C6DCF" w:rsidR="00892F5D" w:rsidRPr="00892F5D" w:rsidRDefault="00892F5D" w:rsidP="00892F5D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Jasna: poročilo in plan</w:t>
      </w:r>
    </w:p>
    <w:p w14:paraId="069010FD" w14:textId="77777777" w:rsidR="00B44B1F" w:rsidRDefault="00B44B1F">
      <w:pPr>
        <w:rPr>
          <w:lang w:val="sl-SI"/>
        </w:rPr>
      </w:pPr>
    </w:p>
    <w:p w14:paraId="7F8B936A" w14:textId="77777777" w:rsidR="00892F5D" w:rsidRPr="00892F5D" w:rsidRDefault="00B44B1F">
      <w:pPr>
        <w:rPr>
          <w:b/>
          <w:bCs/>
          <w:lang w:val="sl-SI"/>
        </w:rPr>
      </w:pPr>
      <w:r w:rsidRPr="00892F5D">
        <w:rPr>
          <w:b/>
          <w:bCs/>
          <w:lang w:val="sl-SI"/>
        </w:rPr>
        <w:t xml:space="preserve">Piknik AŠ 23/24: </w:t>
      </w:r>
    </w:p>
    <w:p w14:paraId="4B0E924A" w14:textId="040B15C3" w:rsidR="00892F5D" w:rsidRPr="00892F5D" w:rsidRDefault="00892F5D" w:rsidP="00892F5D">
      <w:pPr>
        <w:pStyle w:val="Odstavekseznama"/>
        <w:numPr>
          <w:ilvl w:val="0"/>
          <w:numId w:val="2"/>
        </w:numPr>
        <w:rPr>
          <w:lang w:val="sl-SI"/>
        </w:rPr>
      </w:pPr>
      <w:r w:rsidRPr="00892F5D">
        <w:rPr>
          <w:b/>
          <w:bCs/>
          <w:lang w:val="sl-SI"/>
        </w:rPr>
        <w:t>3.- 4.6.</w:t>
      </w:r>
      <w:r w:rsidRPr="00892F5D">
        <w:rPr>
          <w:lang w:val="sl-SI"/>
        </w:rPr>
        <w:t xml:space="preserve"> </w:t>
      </w:r>
    </w:p>
    <w:p w14:paraId="03C98543" w14:textId="10FA7D1B" w:rsidR="00892F5D" w:rsidRPr="00892F5D" w:rsidRDefault="00892F5D" w:rsidP="00892F5D">
      <w:pPr>
        <w:pStyle w:val="Odstavekseznama"/>
        <w:numPr>
          <w:ilvl w:val="0"/>
          <w:numId w:val="2"/>
        </w:numPr>
        <w:rPr>
          <w:lang w:val="sl-SI"/>
        </w:rPr>
      </w:pPr>
      <w:r w:rsidRPr="00892F5D">
        <w:rPr>
          <w:lang w:val="sl-SI"/>
        </w:rPr>
        <w:t xml:space="preserve">Kamniška Bistrica / Kotečnik / Čreta ... Lokacija TBD. </w:t>
      </w:r>
    </w:p>
    <w:p w14:paraId="73575985" w14:textId="789536D8" w:rsidR="00B44B1F" w:rsidRPr="00892F5D" w:rsidRDefault="00EF5EE9" w:rsidP="00892F5D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Zadolženi</w:t>
      </w:r>
      <w:r w:rsidR="00892F5D" w:rsidRPr="00892F5D">
        <w:rPr>
          <w:lang w:val="sl-SI"/>
        </w:rPr>
        <w:t xml:space="preserve"> Tina</w:t>
      </w:r>
      <w:r>
        <w:rPr>
          <w:lang w:val="sl-SI"/>
        </w:rPr>
        <w:t xml:space="preserve"> in Živa</w:t>
      </w:r>
    </w:p>
    <w:p w14:paraId="6B3C544F" w14:textId="77777777" w:rsidR="00892F5D" w:rsidRDefault="00892F5D">
      <w:pPr>
        <w:rPr>
          <w:lang w:val="sl-SI"/>
        </w:rPr>
      </w:pPr>
    </w:p>
    <w:p w14:paraId="3E680E3E" w14:textId="1D55D11F" w:rsidR="00892F5D" w:rsidRPr="00892F5D" w:rsidRDefault="00892F5D">
      <w:pPr>
        <w:rPr>
          <w:b/>
          <w:bCs/>
          <w:lang w:val="sl-SI"/>
        </w:rPr>
      </w:pPr>
      <w:r w:rsidRPr="00892F5D">
        <w:rPr>
          <w:b/>
          <w:bCs/>
          <w:lang w:val="sl-SI"/>
        </w:rPr>
        <w:t>AŠ 24/25</w:t>
      </w:r>
    </w:p>
    <w:p w14:paraId="32B04C0B" w14:textId="11F81453" w:rsidR="00892F5D" w:rsidRPr="00892F5D" w:rsidRDefault="00892F5D" w:rsidP="00892F5D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Športno plezalni del je zaključen – 2 popravna in 3 niso pristopili</w:t>
      </w:r>
    </w:p>
    <w:p w14:paraId="3F2AC9F4" w14:textId="77777777" w:rsidR="00892F5D" w:rsidRDefault="00892F5D">
      <w:pPr>
        <w:rPr>
          <w:lang w:val="sl-SI"/>
        </w:rPr>
      </w:pPr>
    </w:p>
    <w:p w14:paraId="7CEAF16D" w14:textId="77777777" w:rsidR="00FA4DC2" w:rsidRPr="00B44B1F" w:rsidRDefault="00FA4DC2">
      <w:pPr>
        <w:rPr>
          <w:lang w:val="sl-SI"/>
        </w:rPr>
      </w:pPr>
    </w:p>
    <w:sectPr w:rsidR="00FA4DC2" w:rsidRPr="00B44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E245E"/>
    <w:multiLevelType w:val="hybridMultilevel"/>
    <w:tmpl w:val="58AE61F6"/>
    <w:lvl w:ilvl="0" w:tplc="E492404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2385"/>
    <w:multiLevelType w:val="hybridMultilevel"/>
    <w:tmpl w:val="30D27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1F"/>
    <w:rsid w:val="001C4BEC"/>
    <w:rsid w:val="004E5C7F"/>
    <w:rsid w:val="006C033D"/>
    <w:rsid w:val="00892F5D"/>
    <w:rsid w:val="00A24082"/>
    <w:rsid w:val="00A52DB8"/>
    <w:rsid w:val="00B44B1F"/>
    <w:rsid w:val="00D801C9"/>
    <w:rsid w:val="00E321CB"/>
    <w:rsid w:val="00EF5EE9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83E2"/>
  <w15:chartTrackingRefBased/>
  <w15:docId w15:val="{8FCE7519-B8A7-4E4C-8CE2-EDD08FCA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Cic</dc:creator>
  <cp:keywords/>
  <dc:description/>
  <cp:lastModifiedBy>Microsoftov račun</cp:lastModifiedBy>
  <cp:revision>2</cp:revision>
  <dcterms:created xsi:type="dcterms:W3CDTF">2023-05-12T07:49:00Z</dcterms:created>
  <dcterms:modified xsi:type="dcterms:W3CDTF">2023-05-12T07:49:00Z</dcterms:modified>
</cp:coreProperties>
</file>